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DAB1" w14:textId="572E90D6" w:rsidR="00CC504F" w:rsidRPr="00517D47" w:rsidRDefault="00CC504F" w:rsidP="00CC504F">
      <w:pPr>
        <w:snapToGrid w:val="0"/>
        <w:spacing w:line="100" w:lineRule="atLeast"/>
        <w:ind w:left="320" w:hangingChars="100" w:hanging="320"/>
        <w:rPr>
          <w:rFonts w:ascii="黑体" w:eastAsia="黑体" w:hAnsi="黑体"/>
          <w:b/>
          <w:bCs/>
          <w:sz w:val="18"/>
          <w:szCs w:val="18"/>
        </w:rPr>
      </w:pPr>
      <w:r w:rsidRPr="00B11240">
        <w:rPr>
          <w:rFonts w:ascii="黑体" w:eastAsia="黑体" w:hAnsi="黑体" w:hint="eastAsia"/>
          <w:sz w:val="32"/>
          <w:szCs w:val="32"/>
        </w:rPr>
        <w:t>北京中医药大学</w:t>
      </w:r>
      <w:r>
        <w:rPr>
          <w:rFonts w:ascii="黑体" w:eastAsia="黑体" w:hAnsi="黑体" w:hint="eastAsia"/>
          <w:sz w:val="32"/>
          <w:szCs w:val="32"/>
        </w:rPr>
        <w:t>******聘</w:t>
      </w:r>
      <w:r w:rsidRPr="00B11240">
        <w:rPr>
          <w:rFonts w:ascii="黑体" w:eastAsia="黑体" w:hAnsi="黑体" w:hint="eastAsia"/>
          <w:sz w:val="32"/>
          <w:szCs w:val="32"/>
        </w:rPr>
        <w:t>非事业编制人员信息登记表</w:t>
      </w:r>
      <w:r w:rsidRPr="00C24FE6">
        <w:rPr>
          <w:rFonts w:ascii="黑体" w:eastAsia="黑体" w:hAnsi="黑体" w:hint="eastAsia"/>
          <w:sz w:val="32"/>
          <w:szCs w:val="32"/>
          <w:highlight w:val="green"/>
        </w:rPr>
        <w:t>（招聘）</w:t>
      </w:r>
      <w:r>
        <w:rPr>
          <w:rFonts w:ascii="黑体" w:eastAsia="黑体" w:hAnsi="黑体" w:hint="eastAsia"/>
          <w:sz w:val="32"/>
          <w:szCs w:val="32"/>
        </w:rPr>
        <w:t xml:space="preserve">     </w:t>
      </w:r>
      <w:r w:rsidRPr="00517D47">
        <w:rPr>
          <w:rFonts w:ascii="黑体" w:eastAsia="黑体" w:hAnsi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W w:w="110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31"/>
        <w:gridCol w:w="401"/>
        <w:gridCol w:w="13"/>
        <w:gridCol w:w="99"/>
        <w:gridCol w:w="103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99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:rsidR="00CC504F" w:rsidRPr="00517D47" w14:paraId="5F6B7532" w14:textId="77777777" w:rsidTr="00C24FE6">
        <w:trPr>
          <w:gridAfter w:val="1"/>
          <w:wAfter w:w="8" w:type="dxa"/>
          <w:cantSplit/>
          <w:trHeight w:hRule="exact" w:val="770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1EB7FDB" w14:textId="77777777" w:rsidR="00CC504F" w:rsidRPr="00517D47" w:rsidRDefault="00CC504F" w:rsidP="00C24FE6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姓名/曾用名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2294E04F" w14:textId="77777777" w:rsidR="00CC504F" w:rsidRPr="00517D47" w:rsidRDefault="00CC504F" w:rsidP="00C24FE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46DF1D1" w14:textId="77777777" w:rsidR="00CC504F" w:rsidRPr="00517D47" w:rsidRDefault="00CC504F" w:rsidP="00C24FE6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6"/>
            <w:shd w:val="clear" w:color="auto" w:fill="auto"/>
            <w:vAlign w:val="center"/>
          </w:tcPr>
          <w:p w14:paraId="48E2C4D4" w14:textId="77777777" w:rsidR="00CC504F" w:rsidRPr="00517D47" w:rsidRDefault="00CC504F" w:rsidP="00C24FE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3EA5D40E" w14:textId="77777777" w:rsidR="00CC504F" w:rsidRPr="00517D47" w:rsidRDefault="00CC504F" w:rsidP="00C24FE6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照</w:t>
            </w:r>
          </w:p>
          <w:p w14:paraId="7AC4EB28" w14:textId="77777777" w:rsidR="00CC504F" w:rsidRPr="00517D47" w:rsidRDefault="00CC504F" w:rsidP="00C24FE6">
            <w:pPr>
              <w:jc w:val="center"/>
              <w:rPr>
                <w:caps/>
                <w:sz w:val="20"/>
                <w:szCs w:val="20"/>
              </w:rPr>
            </w:pPr>
          </w:p>
          <w:p w14:paraId="6F7E6812" w14:textId="77777777" w:rsidR="00CC504F" w:rsidRPr="00517D47" w:rsidRDefault="00CC504F" w:rsidP="00C24FE6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:rsidR="00CC504F" w:rsidRPr="00517D47" w14:paraId="0714CE88" w14:textId="77777777" w:rsidTr="00C24FE6">
        <w:trPr>
          <w:gridAfter w:val="1"/>
          <w:wAfter w:w="8" w:type="dxa"/>
          <w:cantSplit/>
          <w:trHeight w:hRule="exact" w:val="624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387BE657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04407605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7FC4C33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0404B6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66359F32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14:paraId="32291C47" w14:textId="77777777" w:rsidR="00CC504F" w:rsidRPr="00517D47" w:rsidRDefault="00CC504F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14:paraId="6E2EA4D6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14:paraId="0E7685CE" w14:textId="77777777" w:rsidR="00CC504F" w:rsidRPr="00517D47" w:rsidRDefault="00CC504F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73F7DE37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</w:tr>
      <w:tr w:rsidR="00CC504F" w:rsidRPr="00517D47" w14:paraId="2F8A5D72" w14:textId="77777777" w:rsidTr="00C24FE6">
        <w:trPr>
          <w:gridAfter w:val="1"/>
          <w:wAfter w:w="8" w:type="dxa"/>
          <w:cantSplit/>
          <w:trHeight w:hRule="exact" w:val="461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4443F645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7E4B9E1D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5FDB1B3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700E8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0ABF2B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635483E6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4FFFF" w14:textId="77777777" w:rsidR="00CC504F" w:rsidRPr="00517D47" w:rsidRDefault="00CC504F" w:rsidP="00C24FE6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DB3A1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7110E0BB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</w:tr>
      <w:tr w:rsidR="00CC504F" w:rsidRPr="00517D47" w14:paraId="1A49C05B" w14:textId="77777777" w:rsidTr="00C24FE6">
        <w:trPr>
          <w:gridAfter w:val="1"/>
          <w:wAfter w:w="8" w:type="dxa"/>
          <w:cantSplit/>
          <w:trHeight w:hRule="exact" w:val="481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A2FAD76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E79E9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7A4A8" w14:textId="77777777" w:rsidR="00CC504F" w:rsidRPr="00517D47" w:rsidRDefault="00CC504F" w:rsidP="00C24FE6">
            <w:pPr>
              <w:rPr>
                <w:sz w:val="20"/>
                <w:szCs w:val="20"/>
              </w:rPr>
            </w:pPr>
            <w:r w:rsidRPr="00517D47">
              <w:rPr>
                <w:sz w:val="20"/>
                <w:szCs w:val="20"/>
              </w:rPr>
              <w:t>Email</w:t>
            </w:r>
            <w:r w:rsidRPr="00517D47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3FB47FAC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14:paraId="0A92BDA2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3A81A2A7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</w:tr>
      <w:tr w:rsidR="00CC504F" w:rsidRPr="00517D47" w14:paraId="2D46C46A" w14:textId="77777777" w:rsidTr="00C24FE6">
        <w:trPr>
          <w:gridAfter w:val="1"/>
          <w:wAfter w:w="8" w:type="dxa"/>
          <w:cantSplit/>
          <w:trHeight w:val="659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1A6514D0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9"/>
            <w:shd w:val="clear" w:color="auto" w:fill="auto"/>
            <w:vAlign w:val="center"/>
          </w:tcPr>
          <w:p w14:paraId="32DC3A6B" w14:textId="77777777" w:rsidR="00CC504F" w:rsidRPr="00517D47" w:rsidRDefault="00CC504F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B9DFF4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5"/>
            <w:shd w:val="clear" w:color="auto" w:fill="auto"/>
            <w:vAlign w:val="center"/>
          </w:tcPr>
          <w:p w14:paraId="06D17F9E" w14:textId="77777777" w:rsidR="00CC504F" w:rsidRPr="00517D47" w:rsidRDefault="00CC504F" w:rsidP="00C24FE6">
            <w:pPr>
              <w:rPr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  <w:p w14:paraId="2E197A0F" w14:textId="77777777" w:rsidR="00CC504F" w:rsidRPr="00517D47" w:rsidRDefault="00CC504F" w:rsidP="00C24FE6">
            <w:pPr>
              <w:rPr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14:paraId="226C6AFE" w14:textId="77777777" w:rsidR="00CC504F" w:rsidRPr="00517D47" w:rsidRDefault="00CC504F" w:rsidP="00C24FE6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工作居住证：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有，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无</w:t>
            </w:r>
          </w:p>
          <w:p w14:paraId="34514813" w14:textId="77777777" w:rsidR="00CC504F" w:rsidRPr="00517D47" w:rsidRDefault="00CC504F" w:rsidP="00C24FE6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编号：</w:t>
            </w:r>
          </w:p>
        </w:tc>
      </w:tr>
      <w:tr w:rsidR="00CC504F" w:rsidRPr="00517D47" w14:paraId="6709A504" w14:textId="77777777" w:rsidTr="00C24FE6">
        <w:trPr>
          <w:gridAfter w:val="1"/>
          <w:wAfter w:w="8" w:type="dxa"/>
          <w:cantSplit/>
          <w:trHeight w:val="715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0EE9E33D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最高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14:paraId="3DBF4EA3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14:paraId="6F3894E2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68B4A1DA" w14:textId="77777777" w:rsidR="00CC504F" w:rsidRPr="00517D47" w:rsidRDefault="00CC504F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74B21CDB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7009F6A4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4947DFCC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14:paraId="65617670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</w:tr>
      <w:tr w:rsidR="00CC504F" w:rsidRPr="00517D47" w14:paraId="69B35707" w14:textId="77777777" w:rsidTr="00C24FE6">
        <w:trPr>
          <w:gridAfter w:val="1"/>
          <w:wAfter w:w="8" w:type="dxa"/>
          <w:cantSplit/>
          <w:trHeight w:hRule="exact" w:val="716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80C6DBB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0"/>
            <w:shd w:val="clear" w:color="auto" w:fill="auto"/>
            <w:vAlign w:val="center"/>
          </w:tcPr>
          <w:p w14:paraId="0FDA92A0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 w14:paraId="4F37C8FC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前用人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14:paraId="2A26429D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8D65D6D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所任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14:paraId="72CAD0A6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</w:tr>
      <w:tr w:rsidR="00CC504F" w:rsidRPr="00517D47" w14:paraId="76A5E316" w14:textId="77777777" w:rsidTr="00C24FE6">
        <w:trPr>
          <w:gridAfter w:val="1"/>
          <w:wAfter w:w="8" w:type="dxa"/>
          <w:trHeight w:val="454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01EA8F2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4"/>
            <w:shd w:val="clear" w:color="auto" w:fill="auto"/>
            <w:vAlign w:val="center"/>
          </w:tcPr>
          <w:p w14:paraId="534419FD" w14:textId="77777777" w:rsidR="00CC504F" w:rsidRPr="00517D47" w:rsidRDefault="00CC504F" w:rsidP="00C24FE6">
            <w:pPr>
              <w:rPr>
                <w:b/>
              </w:rPr>
            </w:pPr>
          </w:p>
        </w:tc>
      </w:tr>
      <w:tr w:rsidR="00CC504F" w:rsidRPr="00517D47" w14:paraId="58469089" w14:textId="77777777" w:rsidTr="00C24FE6">
        <w:trPr>
          <w:gridAfter w:val="1"/>
          <w:wAfter w:w="8" w:type="dxa"/>
          <w:trHeight w:val="454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5505BD93" w14:textId="77777777" w:rsidR="00CC504F" w:rsidRPr="00AD038C" w:rsidRDefault="00CC504F" w:rsidP="00C24FE6">
            <w:pPr>
              <w:rPr>
                <w:rFonts w:ascii="黑体" w:eastAsia="黑体" w:hAnsi="黑体"/>
                <w:szCs w:val="21"/>
              </w:rPr>
            </w:pPr>
            <w:r w:rsidRPr="00C5732C">
              <w:rPr>
                <w:rFonts w:ascii="黑体" w:eastAsia="黑体" w:hAnsi="黑体" w:hint="eastAsia"/>
                <w:szCs w:val="21"/>
              </w:rPr>
              <w:t>是否</w:t>
            </w:r>
            <w:r>
              <w:rPr>
                <w:rFonts w:ascii="黑体" w:eastAsia="黑体" w:hAnsi="黑体" w:hint="eastAsia"/>
                <w:szCs w:val="21"/>
              </w:rPr>
              <w:t>符合回避要求</w:t>
            </w:r>
            <w:r w:rsidRPr="00C5732C">
              <w:rPr>
                <w:rFonts w:ascii="黑体" w:eastAsia="黑体" w:hAnsi="黑体" w:hint="eastAsia"/>
                <w:szCs w:val="21"/>
              </w:rPr>
              <w:t>：□是，□否</w:t>
            </w:r>
            <w:r>
              <w:rPr>
                <w:rFonts w:ascii="黑体" w:eastAsia="黑体" w:hAnsi="黑体" w:hint="eastAsia"/>
                <w:szCs w:val="21"/>
              </w:rPr>
              <w:t>（具体指：</w:t>
            </w:r>
            <w:r w:rsidRPr="00CD6464">
              <w:rPr>
                <w:rFonts w:ascii="黑体" w:eastAsia="黑体" w:hAnsi="黑体" w:hint="eastAsia"/>
                <w:szCs w:val="21"/>
              </w:rPr>
              <w:t>与</w:t>
            </w:r>
            <w:r>
              <w:rPr>
                <w:rFonts w:ascii="黑体" w:eastAsia="黑体" w:hAnsi="黑体" w:hint="eastAsia"/>
                <w:szCs w:val="21"/>
              </w:rPr>
              <w:t>设岗单位</w:t>
            </w:r>
            <w:r w:rsidRPr="00CD6464">
              <w:rPr>
                <w:rFonts w:ascii="黑体" w:eastAsia="黑体" w:hAnsi="黑体" w:hint="eastAsia"/>
                <w:szCs w:val="21"/>
              </w:rPr>
              <w:t>正副职负责人无夫妻关系、直系血亲关系、三代以内旁系血亲关系、近姻亲关系、其他亲属关系，同时无师生关系。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CC504F" w:rsidRPr="00517D47" w14:paraId="19B2AFD9" w14:textId="77777777" w:rsidTr="00C24FE6">
        <w:trPr>
          <w:gridAfter w:val="1"/>
          <w:wAfter w:w="8" w:type="dxa"/>
          <w:cantSplit/>
          <w:trHeight w:hRule="exact" w:val="432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2623B355" w14:textId="77777777" w:rsidR="00CC504F" w:rsidRPr="00517D47" w:rsidRDefault="00CC504F" w:rsidP="00C24FE6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6"/>
            <w:shd w:val="clear" w:color="auto" w:fill="auto"/>
            <w:vAlign w:val="center"/>
          </w:tcPr>
          <w:p w14:paraId="42A39C5F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</w:tr>
      <w:tr w:rsidR="00CC504F" w:rsidRPr="00517D47" w14:paraId="71E7BCC6" w14:textId="77777777" w:rsidTr="00C24FE6">
        <w:trPr>
          <w:gridAfter w:val="1"/>
          <w:wAfter w:w="8" w:type="dxa"/>
          <w:cantSplit/>
          <w:trHeight w:hRule="exact" w:val="641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7710C84F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人事</w:t>
            </w:r>
            <w:proofErr w:type="gramStart"/>
            <w:r w:rsidRPr="00517D47">
              <w:rPr>
                <w:rFonts w:hint="eastAsia"/>
                <w:sz w:val="20"/>
                <w:szCs w:val="20"/>
              </w:rPr>
              <w:t>档</w:t>
            </w:r>
            <w:proofErr w:type="gramEnd"/>
          </w:p>
          <w:p w14:paraId="59E16C8B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proofErr w:type="gramStart"/>
            <w:r w:rsidRPr="00517D47">
              <w:rPr>
                <w:rFonts w:hint="eastAsia"/>
                <w:sz w:val="20"/>
                <w:szCs w:val="20"/>
              </w:rPr>
              <w:t>案关系</w:t>
            </w:r>
            <w:proofErr w:type="gramEnd"/>
          </w:p>
        </w:tc>
        <w:tc>
          <w:tcPr>
            <w:tcW w:w="3772" w:type="dxa"/>
            <w:gridSpan w:val="13"/>
            <w:shd w:val="clear" w:color="auto" w:fill="auto"/>
          </w:tcPr>
          <w:p w14:paraId="380DF56D" w14:textId="77777777" w:rsidR="00CC504F" w:rsidRPr="00517D47" w:rsidRDefault="00CC504F" w:rsidP="00C24FE6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存档单位：</w:t>
            </w:r>
          </w:p>
          <w:p w14:paraId="0A8D23C7" w14:textId="77777777" w:rsidR="00CC504F" w:rsidRPr="00517D47" w:rsidRDefault="00CC504F" w:rsidP="00C24FE6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1"/>
            <w:shd w:val="clear" w:color="auto" w:fill="auto"/>
            <w:vAlign w:val="center"/>
          </w:tcPr>
          <w:p w14:paraId="63A24037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44" w:type="dxa"/>
            <w:gridSpan w:val="12"/>
            <w:shd w:val="clear" w:color="auto" w:fill="auto"/>
          </w:tcPr>
          <w:p w14:paraId="62865D4A" w14:textId="77777777" w:rsidR="00CC504F" w:rsidRPr="00517D47" w:rsidRDefault="00CC504F" w:rsidP="00C24FE6">
            <w:pPr>
              <w:rPr>
                <w:rFonts w:ascii="宋体" w:eastAsia="宋体" w:hAnsi="宋体"/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□无问题，□思想政治问题，□业务问题</w:t>
            </w:r>
          </w:p>
          <w:p w14:paraId="57B5BB85" w14:textId="77777777" w:rsidR="00CC504F" w:rsidRPr="00517D47" w:rsidRDefault="00CC504F" w:rsidP="00C24FE6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□其他情况</w:t>
            </w:r>
            <w:r w:rsidRPr="00517D47">
              <w:rPr>
                <w:rFonts w:ascii="宋体" w:eastAsia="宋体" w:hAnsi="宋体"/>
                <w:sz w:val="20"/>
                <w:szCs w:val="20"/>
              </w:rPr>
              <w:t>________________________________</w:t>
            </w:r>
          </w:p>
        </w:tc>
      </w:tr>
      <w:tr w:rsidR="00CC504F" w:rsidRPr="00517D47" w14:paraId="59D3CF38" w14:textId="77777777" w:rsidTr="00C24FE6">
        <w:trPr>
          <w:gridAfter w:val="1"/>
          <w:wAfter w:w="8" w:type="dxa"/>
          <w:cantSplit/>
          <w:trHeight w:hRule="exact" w:val="699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241E180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3"/>
            <w:shd w:val="clear" w:color="auto" w:fill="auto"/>
            <w:vAlign w:val="center"/>
          </w:tcPr>
          <w:p w14:paraId="1474E928" w14:textId="77777777" w:rsidR="00CC504F" w:rsidRPr="00517D47" w:rsidRDefault="00CC504F" w:rsidP="00C24FE6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入党时间：     年      月</w:t>
            </w:r>
          </w:p>
        </w:tc>
        <w:tc>
          <w:tcPr>
            <w:tcW w:w="2015" w:type="dxa"/>
            <w:gridSpan w:val="10"/>
            <w:shd w:val="clear" w:color="auto" w:fill="auto"/>
            <w:vAlign w:val="center"/>
          </w:tcPr>
          <w:p w14:paraId="64216E75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14:paraId="719770EB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</w:tr>
      <w:tr w:rsidR="00CC504F" w:rsidRPr="00517D47" w14:paraId="54577282" w14:textId="77777777" w:rsidTr="00C24FE6">
        <w:trPr>
          <w:gridAfter w:val="1"/>
          <w:wAfter w:w="8" w:type="dxa"/>
          <w:cantSplit/>
          <w:trHeight w:val="757"/>
          <w:jc w:val="center"/>
        </w:trPr>
        <w:tc>
          <w:tcPr>
            <w:tcW w:w="2198" w:type="dxa"/>
            <w:gridSpan w:val="7"/>
            <w:shd w:val="clear" w:color="auto" w:fill="auto"/>
            <w:vAlign w:val="center"/>
          </w:tcPr>
          <w:p w14:paraId="2DC18E42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社会保险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757B3791" w14:textId="77777777" w:rsidR="00CC504F" w:rsidRPr="00517D47" w:rsidRDefault="00CC504F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130F9B5B" w14:textId="77777777" w:rsidR="00CC504F" w:rsidRPr="00517D47" w:rsidRDefault="00CC504F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58C7B844" w14:textId="77777777" w:rsidR="00CC504F" w:rsidRPr="00517D47" w:rsidRDefault="00CC504F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基本医疗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4"/>
            <w:shd w:val="clear" w:color="auto" w:fill="auto"/>
            <w:vAlign w:val="center"/>
          </w:tcPr>
          <w:p w14:paraId="00F4EA1D" w14:textId="77777777" w:rsidR="00CC504F" w:rsidRPr="00517D47" w:rsidRDefault="00CC504F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4EC6131B" w14:textId="77777777" w:rsidR="00CC504F" w:rsidRPr="00517D47" w:rsidRDefault="00CC504F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14:paraId="1FD7D1F9" w14:textId="77777777" w:rsidR="00CC504F" w:rsidRPr="00517D47" w:rsidRDefault="00CC504F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住房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359EF042" w14:textId="77777777" w:rsidR="00CC504F" w:rsidRPr="00517D47" w:rsidRDefault="00CC504F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2D73F3A9" w14:textId="77777777" w:rsidR="00CC504F" w:rsidRPr="00517D47" w:rsidRDefault="00CC504F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</w:tr>
      <w:tr w:rsidR="00CC504F" w:rsidRPr="00517D47" w14:paraId="1BBF9880" w14:textId="77777777" w:rsidTr="00C24FE6">
        <w:trPr>
          <w:trHeight w:val="454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39D0D672" w14:textId="77777777" w:rsidR="00CC504F" w:rsidRPr="00517D47" w:rsidRDefault="00CC504F" w:rsidP="00C24FE6">
            <w:pPr>
              <w:jc w:val="center"/>
              <w:rPr>
                <w:b/>
              </w:rPr>
            </w:pPr>
            <w:r w:rsidRPr="00517D47">
              <w:rPr>
                <w:rFonts w:hint="eastAsia"/>
                <w:b/>
              </w:rPr>
              <w:t>主要教育经历（由大学起）</w:t>
            </w:r>
          </w:p>
        </w:tc>
      </w:tr>
      <w:tr w:rsidR="00CC504F" w:rsidRPr="00517D47" w14:paraId="3FA0D8CF" w14:textId="77777777" w:rsidTr="00C24FE6">
        <w:trPr>
          <w:trHeight w:val="454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04A2C1C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88AFE32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67469DB4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B1CDE8E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3D92B119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学位</w:t>
            </w:r>
          </w:p>
        </w:tc>
      </w:tr>
      <w:tr w:rsidR="00CC504F" w:rsidRPr="00517D47" w14:paraId="7DC5E142" w14:textId="77777777" w:rsidTr="00C24FE6">
        <w:trPr>
          <w:trHeight w:val="454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18AA570A" w14:textId="77777777" w:rsidR="00CC504F" w:rsidRPr="00517D47" w:rsidRDefault="00CC504F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9D9EC4E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184B45BA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ABEBECC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22AA63DD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</w:tr>
      <w:tr w:rsidR="00CC504F" w:rsidRPr="00517D47" w14:paraId="16B35D2B" w14:textId="77777777" w:rsidTr="00C24FE6">
        <w:trPr>
          <w:trHeight w:val="454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B5FA839" w14:textId="77777777" w:rsidR="00CC504F" w:rsidRPr="00517D47" w:rsidRDefault="00CC504F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0FC5674E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2318D196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0A2D2E74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025BCC25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</w:tr>
      <w:tr w:rsidR="00CC504F" w:rsidRPr="00517D47" w14:paraId="717CAE67" w14:textId="77777777" w:rsidTr="00C24FE6">
        <w:trPr>
          <w:trHeight w:val="454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7A09F72A" w14:textId="77777777" w:rsidR="00CC504F" w:rsidRPr="00517D47" w:rsidRDefault="00CC504F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6B5BEE1B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40CA78B8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32860EE0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5BF56DA8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</w:p>
        </w:tc>
      </w:tr>
      <w:tr w:rsidR="00CC504F" w:rsidRPr="00517D47" w14:paraId="2672F4C1" w14:textId="77777777" w:rsidTr="00C24FE6">
        <w:trPr>
          <w:trHeight w:val="454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573BA698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</w:rPr>
              <w:t>主要工作经历</w:t>
            </w:r>
          </w:p>
        </w:tc>
      </w:tr>
      <w:tr w:rsidR="00CC504F" w:rsidRPr="00517D47" w14:paraId="003C9C74" w14:textId="77777777" w:rsidTr="00C24FE6">
        <w:trPr>
          <w:trHeight w:val="454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3245A4B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44A8C257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9346E4E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B7872FE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26E026C8" w14:textId="77777777" w:rsidR="00CC504F" w:rsidRPr="00517D47" w:rsidRDefault="00CC504F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离职原因</w:t>
            </w:r>
          </w:p>
        </w:tc>
      </w:tr>
      <w:tr w:rsidR="00CC504F" w:rsidRPr="00517D47" w14:paraId="0CFC833E" w14:textId="77777777" w:rsidTr="00C24FE6">
        <w:trPr>
          <w:trHeight w:val="454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304AC0CB" w14:textId="77777777" w:rsidR="00CC504F" w:rsidRPr="00517D47" w:rsidRDefault="00CC504F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3ED2FD7F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3F53B985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A00E8A1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5FE91CA3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</w:tr>
      <w:tr w:rsidR="00CC504F" w:rsidRPr="00517D47" w14:paraId="55BDC5F9" w14:textId="77777777" w:rsidTr="00C24FE6">
        <w:trPr>
          <w:trHeight w:val="454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4E4395D3" w14:textId="77777777" w:rsidR="00CC504F" w:rsidRPr="00517D47" w:rsidRDefault="00CC504F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11D79141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5EC16AD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1D2E96D5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1F5D34C2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</w:tr>
      <w:tr w:rsidR="00CC504F" w:rsidRPr="00517D47" w14:paraId="34CFEB0B" w14:textId="77777777" w:rsidTr="00C24FE6">
        <w:trPr>
          <w:trHeight w:val="454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6C60D6F1" w14:textId="77777777" w:rsidR="00CC504F" w:rsidRPr="00517D47" w:rsidRDefault="00CC504F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5A22D48F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05415947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370ABEC7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3245A4CC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</w:tr>
      <w:tr w:rsidR="00CC504F" w:rsidRPr="00517D47" w14:paraId="4DBA0BF5" w14:textId="77777777" w:rsidTr="00C24FE6">
        <w:trPr>
          <w:trHeight w:val="454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778E308" w14:textId="77777777" w:rsidR="00CC504F" w:rsidRPr="00517D47" w:rsidRDefault="00CC504F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63AA822C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F50AAC7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74B45122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4997213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</w:tr>
      <w:tr w:rsidR="00CC504F" w:rsidRPr="00517D47" w14:paraId="107DAE3E" w14:textId="77777777" w:rsidTr="00C24FE6">
        <w:trPr>
          <w:trHeight w:val="454"/>
          <w:jc w:val="center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14:paraId="756993A9" w14:textId="77777777" w:rsidR="00CC504F" w:rsidRPr="00517D47" w:rsidRDefault="00CC504F" w:rsidP="00C24FE6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b/>
              </w:rPr>
              <w:lastRenderedPageBreak/>
              <w:t>前用人单位等信息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14:paraId="6E52BC8B" w14:textId="77777777" w:rsidR="00CC504F" w:rsidRPr="00517D47" w:rsidRDefault="00CC504F" w:rsidP="00C24FE6">
            <w:pPr>
              <w:ind w:left="21"/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7"/>
            <w:shd w:val="clear" w:color="auto" w:fill="auto"/>
            <w:vAlign w:val="center"/>
          </w:tcPr>
          <w:p w14:paraId="77180DF7" w14:textId="77777777" w:rsidR="00CC504F" w:rsidRPr="00517D47" w:rsidRDefault="00CC504F" w:rsidP="00C24FE6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14:paraId="70DCA51A" w14:textId="77777777" w:rsidR="00CC504F" w:rsidRPr="00517D47" w:rsidRDefault="00CC504F" w:rsidP="00C24FE6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14:paraId="5BB6D7B2" w14:textId="77777777" w:rsidR="00CC504F" w:rsidRPr="00517D47" w:rsidRDefault="00CC504F" w:rsidP="00C24FE6">
            <w:pPr>
              <w:rPr>
                <w:sz w:val="18"/>
              </w:rPr>
            </w:pPr>
          </w:p>
        </w:tc>
      </w:tr>
      <w:tr w:rsidR="00CC504F" w:rsidRPr="00517D47" w14:paraId="124F14BF" w14:textId="77777777" w:rsidTr="00C24FE6">
        <w:trPr>
          <w:trHeight w:val="454"/>
          <w:jc w:val="center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14:paraId="40924D8D" w14:textId="77777777" w:rsidR="00CC504F" w:rsidRPr="00517D47" w:rsidRDefault="00CC504F" w:rsidP="00C24FE6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7B5E992" w14:textId="77777777" w:rsidR="00CC504F" w:rsidRPr="00517D47" w:rsidRDefault="00CC504F" w:rsidP="00C24FE6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14:paraId="28CE6D97" w14:textId="77777777" w:rsidR="00CC504F" w:rsidRPr="00517D47" w:rsidRDefault="00CC504F" w:rsidP="00C24FE6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:rsidR="00CC504F" w:rsidRPr="00517D47" w14:paraId="3AFE10FE" w14:textId="77777777" w:rsidTr="00C24FE6">
        <w:trPr>
          <w:trHeight w:val="624"/>
          <w:jc w:val="center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14:paraId="7EDBA386" w14:textId="77777777" w:rsidR="00CC504F" w:rsidRPr="00517D47" w:rsidRDefault="00CC504F" w:rsidP="00C24FE6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B1D381A" w14:textId="77777777" w:rsidR="00CC504F" w:rsidRPr="00517D47" w:rsidRDefault="00CC504F" w:rsidP="00C24FE6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是否与前用人单位有未尽的法律事宜：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是（请简要描述：_</w:t>
            </w:r>
            <w:r w:rsidRPr="00517D47">
              <w:rPr>
                <w:sz w:val="18"/>
              </w:rPr>
              <w:t>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CC504F" w:rsidRPr="00517D47" w14:paraId="077566FF" w14:textId="77777777" w:rsidTr="00C24FE6">
        <w:trPr>
          <w:trHeight w:val="624"/>
          <w:jc w:val="center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14:paraId="3FDEA80E" w14:textId="77777777" w:rsidR="00CC504F" w:rsidRPr="00517D47" w:rsidRDefault="00CC504F" w:rsidP="00C24FE6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5BE1FB60" w14:textId="77777777" w:rsidR="00CC504F" w:rsidRPr="00517D47" w:rsidRDefault="00CC504F" w:rsidP="00C24FE6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是否曾经或正在追究与承担过刑责：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是（请简要描述：_</w:t>
            </w:r>
            <w:r w:rsidRPr="00517D47">
              <w:rPr>
                <w:sz w:val="18"/>
              </w:rPr>
              <w:t>_____________________________________________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CC504F" w:rsidRPr="00517D47" w14:paraId="6473EE43" w14:textId="77777777" w:rsidTr="00C24FE6">
        <w:trPr>
          <w:gridAfter w:val="1"/>
          <w:wAfter w:w="8" w:type="dxa"/>
          <w:cantSplit/>
          <w:trHeight w:hRule="exact" w:val="309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3DFD054D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EC12B72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AC9166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E52DFDA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C629A51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DC6F363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CC504F" w:rsidRPr="00517D47" w14:paraId="5A59C948" w14:textId="77777777" w:rsidTr="00C24FE6">
        <w:trPr>
          <w:gridAfter w:val="1"/>
          <w:wAfter w:w="8" w:type="dxa"/>
          <w:cantSplit/>
          <w:trHeight w:hRule="exact" w:val="469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4E885D40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06E4314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01104683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686DC6CF" w14:textId="77777777" w:rsidR="00CC504F" w:rsidRPr="00517D47" w:rsidRDefault="00CC504F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670EE62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575FC38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</w:tr>
      <w:tr w:rsidR="00CC504F" w:rsidRPr="00517D47" w14:paraId="00BF72F3" w14:textId="77777777" w:rsidTr="00C24FE6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418BC04C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95D0817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0C2415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9D12FA3" w14:textId="77777777" w:rsidR="00CC504F" w:rsidRPr="00517D47" w:rsidRDefault="00CC504F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91D83B6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C52D4EE" w14:textId="77777777" w:rsidR="00CC504F" w:rsidRPr="00517D47" w:rsidRDefault="00CC504F" w:rsidP="00C24FE6">
            <w:pPr>
              <w:jc w:val="left"/>
              <w:rPr>
                <w:sz w:val="20"/>
                <w:szCs w:val="20"/>
              </w:rPr>
            </w:pPr>
          </w:p>
        </w:tc>
      </w:tr>
      <w:tr w:rsidR="00CC504F" w:rsidRPr="00517D47" w14:paraId="65E35318" w14:textId="77777777" w:rsidTr="00C24FE6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4BA98881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41E6877E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E8CEC8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551989C" w14:textId="77777777" w:rsidR="00CC504F" w:rsidRPr="00517D47" w:rsidRDefault="00CC504F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36587D3A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BC8EAC4" w14:textId="77777777" w:rsidR="00CC504F" w:rsidRPr="00517D47" w:rsidRDefault="00CC504F" w:rsidP="00C24FE6">
            <w:pPr>
              <w:jc w:val="left"/>
              <w:rPr>
                <w:sz w:val="20"/>
                <w:szCs w:val="20"/>
              </w:rPr>
            </w:pPr>
          </w:p>
        </w:tc>
      </w:tr>
      <w:tr w:rsidR="00CC504F" w:rsidRPr="00517D47" w14:paraId="3BF71E7F" w14:textId="77777777" w:rsidTr="00C24FE6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5CF79D27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254CE6A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2A7F8BE8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A26FD1F" w14:textId="77777777" w:rsidR="00CC504F" w:rsidRPr="00517D47" w:rsidRDefault="00CC504F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44C99728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4B8ADFB" w14:textId="77777777" w:rsidR="00CC504F" w:rsidRPr="00517D47" w:rsidRDefault="00CC504F" w:rsidP="00C24FE6">
            <w:pPr>
              <w:jc w:val="left"/>
              <w:rPr>
                <w:sz w:val="20"/>
                <w:szCs w:val="20"/>
              </w:rPr>
            </w:pPr>
          </w:p>
        </w:tc>
      </w:tr>
      <w:tr w:rsidR="00CC504F" w:rsidRPr="00517D47" w14:paraId="1CFEEDA9" w14:textId="77777777" w:rsidTr="00C24FE6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1259BD57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17C165DC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6D65B0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CE2F6B2" w14:textId="77777777" w:rsidR="00CC504F" w:rsidRPr="00517D47" w:rsidRDefault="00CC504F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7A1EB18C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68E527B" w14:textId="77777777" w:rsidR="00CC504F" w:rsidRPr="00517D47" w:rsidRDefault="00CC504F" w:rsidP="00C24FE6">
            <w:pPr>
              <w:jc w:val="left"/>
              <w:rPr>
                <w:sz w:val="20"/>
                <w:szCs w:val="20"/>
              </w:rPr>
            </w:pPr>
          </w:p>
        </w:tc>
      </w:tr>
      <w:tr w:rsidR="00CC504F" w:rsidRPr="00517D47" w14:paraId="7260DDE0" w14:textId="77777777" w:rsidTr="00C24FE6">
        <w:trPr>
          <w:gridAfter w:val="1"/>
          <w:wAfter w:w="8" w:type="dxa"/>
          <w:cantSplit/>
          <w:trHeight w:hRule="exact" w:val="466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7AF02FFA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B6D83E0" w14:textId="77777777" w:rsidR="00CC504F" w:rsidRPr="00517D47" w:rsidRDefault="00CC504F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63692488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3AB4E7F" w14:textId="77777777" w:rsidR="00CC504F" w:rsidRPr="00517D47" w:rsidRDefault="00CC504F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DEF36D9" w14:textId="77777777" w:rsidR="00CC504F" w:rsidRPr="00517D47" w:rsidRDefault="00CC504F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D18256F" w14:textId="77777777" w:rsidR="00CC504F" w:rsidRPr="00517D47" w:rsidRDefault="00CC504F" w:rsidP="00C24FE6">
            <w:pPr>
              <w:jc w:val="left"/>
              <w:rPr>
                <w:sz w:val="20"/>
                <w:szCs w:val="20"/>
              </w:rPr>
            </w:pPr>
          </w:p>
        </w:tc>
      </w:tr>
      <w:tr w:rsidR="00CC504F" w:rsidRPr="00517D47" w14:paraId="1740634F" w14:textId="77777777" w:rsidTr="00C24FE6">
        <w:trPr>
          <w:gridAfter w:val="1"/>
          <w:wAfter w:w="8" w:type="dxa"/>
          <w:cantSplit/>
          <w:trHeight w:hRule="exact" w:val="656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092CD051" w14:textId="77777777" w:rsidR="00CC504F" w:rsidRPr="00517D47" w:rsidRDefault="00CC504F" w:rsidP="00C24FE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sz w:val="28"/>
                <w:szCs w:val="28"/>
              </w:rPr>
              <w:t xml:space="preserve">近亲属工作单位是否与学校存在业务关联：□是 </w:t>
            </w:r>
            <w:r w:rsidRPr="00517D47"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 w:rsidRPr="00517D47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517D47">
              <w:rPr>
                <w:rFonts w:ascii="黑体" w:eastAsia="黑体" w:hAnsi="黑体"/>
                <w:sz w:val="28"/>
                <w:szCs w:val="28"/>
              </w:rPr>
              <w:t xml:space="preserve">       </w:t>
            </w:r>
            <w:r w:rsidRPr="00517D47">
              <w:rPr>
                <w:rFonts w:ascii="黑体" w:eastAsia="黑体" w:hAnsi="黑体" w:hint="eastAsia"/>
                <w:sz w:val="28"/>
                <w:szCs w:val="28"/>
              </w:rPr>
              <w:t>□否</w:t>
            </w:r>
          </w:p>
        </w:tc>
      </w:tr>
      <w:tr w:rsidR="00CC504F" w:rsidRPr="00517D47" w14:paraId="20E9AC62" w14:textId="77777777" w:rsidTr="00C24FE6">
        <w:trPr>
          <w:gridAfter w:val="1"/>
          <w:wAfter w:w="8" w:type="dxa"/>
          <w:cantSplit/>
          <w:trHeight w:hRule="exact" w:val="1418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1C2E83CD" w14:textId="77777777" w:rsidR="00CC504F" w:rsidRPr="00517D47" w:rsidRDefault="00CC504F" w:rsidP="00C24FE6">
            <w:pPr>
              <w:rPr>
                <w:rFonts w:ascii="黑体" w:eastAsia="黑体"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>本人声明：</w:t>
            </w:r>
            <w:r w:rsidRPr="00517D47">
              <w:rPr>
                <w:rFonts w:ascii="黑体" w:eastAsia="黑体" w:hint="eastAsia"/>
                <w:bCs/>
                <w:sz w:val="28"/>
                <w:szCs w:val="28"/>
              </w:rPr>
              <w:t>此表注意事项已阅读，</w:t>
            </w:r>
            <w:r w:rsidRPr="00517D47">
              <w:rPr>
                <w:rFonts w:ascii="黑体" w:eastAsia="黑体" w:hint="eastAsia"/>
                <w:sz w:val="28"/>
                <w:szCs w:val="28"/>
              </w:rPr>
              <w:t>以上情况均如实、正确填写。</w:t>
            </w:r>
          </w:p>
          <w:p w14:paraId="3F83087E" w14:textId="77777777" w:rsidR="00CC504F" w:rsidRPr="00517D47" w:rsidRDefault="00CC504F" w:rsidP="00C24FE6">
            <w:pPr>
              <w:rPr>
                <w:rFonts w:ascii="黑体" w:eastAsia="黑体"/>
                <w:b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 xml:space="preserve">                         </w:t>
            </w:r>
            <w:r w:rsidRPr="00517D47">
              <w:rPr>
                <w:rFonts w:ascii="黑体" w:eastAsia="黑体"/>
                <w:sz w:val="28"/>
                <w:szCs w:val="28"/>
              </w:rPr>
              <w:t xml:space="preserve">          </w:t>
            </w:r>
            <w:r w:rsidRPr="00517D47">
              <w:rPr>
                <w:rFonts w:ascii="黑体" w:eastAsia="黑体" w:hint="eastAsia"/>
                <w:sz w:val="28"/>
                <w:szCs w:val="28"/>
              </w:rPr>
              <w:t xml:space="preserve">   签字：           日期：</w:t>
            </w:r>
          </w:p>
        </w:tc>
      </w:tr>
    </w:tbl>
    <w:p w14:paraId="100585EE" w14:textId="77777777" w:rsidR="00CC504F" w:rsidRPr="00971C77" w:rsidRDefault="00CC504F" w:rsidP="00CC504F">
      <w:pPr>
        <w:snapToGrid w:val="0"/>
        <w:rPr>
          <w:rFonts w:ascii="宋体" w:eastAsia="宋体" w:hAnsi="宋体"/>
          <w:sz w:val="20"/>
          <w:szCs w:val="20"/>
        </w:rPr>
      </w:pPr>
      <w:r w:rsidRPr="00517D47">
        <w:rPr>
          <w:rFonts w:ascii="宋体" w:eastAsia="宋体" w:hAnsi="宋体" w:hint="eastAsia"/>
          <w:sz w:val="20"/>
          <w:szCs w:val="20"/>
        </w:rPr>
        <w:t>备注：“项目负责人意见”仅项目聘人员适用。</w:t>
      </w:r>
    </w:p>
    <w:p w14:paraId="3EEFAE30" w14:textId="77777777" w:rsidR="00CC504F" w:rsidRPr="00784BFC" w:rsidRDefault="00CC504F" w:rsidP="00CC504F"/>
    <w:p w14:paraId="0BFA4028" w14:textId="77777777" w:rsidR="00CC504F" w:rsidRPr="007B54B8" w:rsidRDefault="00CC504F" w:rsidP="00CC504F">
      <w:pPr>
        <w:snapToGrid w:val="0"/>
        <w:spacing w:line="560" w:lineRule="exact"/>
        <w:rPr>
          <w:rFonts w:ascii="宋体" w:eastAsia="宋体" w:hAnsi="宋体"/>
          <w:sz w:val="20"/>
          <w:szCs w:val="20"/>
        </w:rPr>
      </w:pPr>
    </w:p>
    <w:p w14:paraId="1A7BF468" w14:textId="77777777" w:rsidR="00CC504F" w:rsidRPr="00D31286" w:rsidRDefault="00CC504F" w:rsidP="00CC504F">
      <w:pPr>
        <w:snapToGrid w:val="0"/>
        <w:spacing w:line="560" w:lineRule="exact"/>
        <w:rPr>
          <w:rFonts w:ascii="宋体" w:eastAsia="宋体" w:hAnsi="宋体"/>
          <w:sz w:val="20"/>
          <w:szCs w:val="20"/>
        </w:rPr>
      </w:pPr>
    </w:p>
    <w:p w14:paraId="2A912AF1" w14:textId="7708867C" w:rsidR="00CC504F" w:rsidRDefault="00CC504F">
      <w:pPr>
        <w:widowControl/>
        <w:jc w:val="left"/>
        <w:rPr>
          <w:rFonts w:ascii="宋体" w:eastAsia="宋体" w:hAnsi="宋体"/>
          <w:b/>
          <w:sz w:val="32"/>
          <w:szCs w:val="32"/>
        </w:rPr>
      </w:pPr>
    </w:p>
    <w:sectPr w:rsidR="00CC5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D628" w14:textId="77777777" w:rsidR="000129CD" w:rsidRDefault="000129CD" w:rsidP="005A3F39">
      <w:r>
        <w:separator/>
      </w:r>
    </w:p>
  </w:endnote>
  <w:endnote w:type="continuationSeparator" w:id="0">
    <w:p w14:paraId="499A45B8" w14:textId="77777777" w:rsidR="000129CD" w:rsidRDefault="000129CD" w:rsidP="005A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F828" w14:textId="77777777" w:rsidR="000129CD" w:rsidRDefault="000129CD" w:rsidP="005A3F39">
      <w:r>
        <w:separator/>
      </w:r>
    </w:p>
  </w:footnote>
  <w:footnote w:type="continuationSeparator" w:id="0">
    <w:p w14:paraId="4A164AB6" w14:textId="77777777" w:rsidR="000129CD" w:rsidRDefault="000129CD" w:rsidP="005A3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EC"/>
    <w:rsid w:val="000129CD"/>
    <w:rsid w:val="00041CB1"/>
    <w:rsid w:val="000869B3"/>
    <w:rsid w:val="00096252"/>
    <w:rsid w:val="0009751B"/>
    <w:rsid w:val="00160D8A"/>
    <w:rsid w:val="00260765"/>
    <w:rsid w:val="0032269E"/>
    <w:rsid w:val="00354160"/>
    <w:rsid w:val="00433F55"/>
    <w:rsid w:val="004D70B8"/>
    <w:rsid w:val="0050499C"/>
    <w:rsid w:val="0056565D"/>
    <w:rsid w:val="00573831"/>
    <w:rsid w:val="0057587A"/>
    <w:rsid w:val="005A0E33"/>
    <w:rsid w:val="005A3F39"/>
    <w:rsid w:val="005A6F1B"/>
    <w:rsid w:val="00610220"/>
    <w:rsid w:val="00615F9E"/>
    <w:rsid w:val="0064315D"/>
    <w:rsid w:val="006B3963"/>
    <w:rsid w:val="00706C09"/>
    <w:rsid w:val="00717D02"/>
    <w:rsid w:val="0073752E"/>
    <w:rsid w:val="00796DF7"/>
    <w:rsid w:val="007A5546"/>
    <w:rsid w:val="007E2A0F"/>
    <w:rsid w:val="008B36B3"/>
    <w:rsid w:val="00923EA1"/>
    <w:rsid w:val="00963A13"/>
    <w:rsid w:val="009762E4"/>
    <w:rsid w:val="00A26B79"/>
    <w:rsid w:val="00A30B26"/>
    <w:rsid w:val="00A376C4"/>
    <w:rsid w:val="00A51058"/>
    <w:rsid w:val="00A7282E"/>
    <w:rsid w:val="00AE33E2"/>
    <w:rsid w:val="00B30D5A"/>
    <w:rsid w:val="00B76668"/>
    <w:rsid w:val="00BD1724"/>
    <w:rsid w:val="00C02873"/>
    <w:rsid w:val="00C24FE6"/>
    <w:rsid w:val="00C2797E"/>
    <w:rsid w:val="00C37C21"/>
    <w:rsid w:val="00C75AAD"/>
    <w:rsid w:val="00CA735B"/>
    <w:rsid w:val="00CC4E78"/>
    <w:rsid w:val="00CC504F"/>
    <w:rsid w:val="00CF1BAC"/>
    <w:rsid w:val="00D41D88"/>
    <w:rsid w:val="00D65C0A"/>
    <w:rsid w:val="00D77018"/>
    <w:rsid w:val="00DA66FC"/>
    <w:rsid w:val="00E214D0"/>
    <w:rsid w:val="00E25B6A"/>
    <w:rsid w:val="00E27AFC"/>
    <w:rsid w:val="00E33F50"/>
    <w:rsid w:val="00E51807"/>
    <w:rsid w:val="00E52CE8"/>
    <w:rsid w:val="00E8199F"/>
    <w:rsid w:val="00EC18F3"/>
    <w:rsid w:val="00ED5398"/>
    <w:rsid w:val="00EF66EC"/>
    <w:rsid w:val="00F1026F"/>
    <w:rsid w:val="00F37083"/>
    <w:rsid w:val="00FB1F0D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32713"/>
  <w15:docId w15:val="{DCD6F1E6-AB7E-4B5B-AC56-650A806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F66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F66E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F66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F66EC"/>
    <w:rPr>
      <w:b/>
      <w:bCs/>
    </w:rPr>
  </w:style>
  <w:style w:type="paragraph" w:styleId="a5">
    <w:name w:val="header"/>
    <w:basedOn w:val="a"/>
    <w:link w:val="a6"/>
    <w:uiPriority w:val="99"/>
    <w:unhideWhenUsed/>
    <w:rsid w:val="005A3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3F3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3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3F3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9751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9751B"/>
    <w:rPr>
      <w:sz w:val="18"/>
      <w:szCs w:val="18"/>
    </w:rPr>
  </w:style>
  <w:style w:type="paragraph" w:styleId="ab">
    <w:name w:val="List Paragraph"/>
    <w:basedOn w:val="a"/>
    <w:uiPriority w:val="34"/>
    <w:qFormat/>
    <w:rsid w:val="00FB1F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9D9D9"/>
            <w:right w:val="none" w:sz="0" w:space="0" w:color="auto"/>
          </w:divBdr>
        </w:div>
        <w:div w:id="1644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孙梦</dc:creator>
  <cp:keywords/>
  <dc:description/>
  <cp:lastModifiedBy>MRL</cp:lastModifiedBy>
  <cp:revision>2</cp:revision>
  <dcterms:created xsi:type="dcterms:W3CDTF">2024-08-30T07:11:00Z</dcterms:created>
  <dcterms:modified xsi:type="dcterms:W3CDTF">2024-08-30T07:11:00Z</dcterms:modified>
</cp:coreProperties>
</file>