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北京中医药大学居住登记卡申请审批表</w:t>
      </w:r>
      <w:bookmarkEnd w:id="0"/>
      <w:r>
        <w:rPr>
          <w:rFonts w:hint="eastAsia"/>
          <w:b/>
          <w:sz w:val="32"/>
          <w:szCs w:val="32"/>
        </w:rPr>
        <w:t>（学生）</w:t>
      </w:r>
    </w:p>
    <w:p>
      <w:pPr>
        <w:jc w:val="center"/>
        <w:rPr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19"/>
        <w:gridCol w:w="1134"/>
        <w:gridCol w:w="709"/>
        <w:gridCol w:w="709"/>
        <w:gridCol w:w="283"/>
        <w:gridCol w:w="851"/>
        <w:gridCol w:w="283"/>
        <w:gridCol w:w="85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校内详细居住地址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472" w:type="dxa"/>
            <w:gridSpan w:val="1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申请人签字：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407" w:type="dxa"/>
            <w:gridSpan w:val="9"/>
          </w:tcPr>
          <w:p>
            <w:pPr>
              <w:rPr>
                <w:sz w:val="28"/>
                <w:szCs w:val="28"/>
              </w:rPr>
            </w:pPr>
          </w:p>
          <w:p>
            <w:pPr>
              <w:ind w:firstLine="3780" w:firstLineChars="1350"/>
              <w:rPr>
                <w:sz w:val="28"/>
                <w:szCs w:val="28"/>
              </w:rPr>
            </w:pPr>
          </w:p>
          <w:p>
            <w:pPr>
              <w:ind w:firstLine="3780" w:firstLineChars="1350"/>
              <w:rPr>
                <w:sz w:val="28"/>
                <w:szCs w:val="28"/>
              </w:rPr>
            </w:pPr>
          </w:p>
          <w:p>
            <w:pPr>
              <w:ind w:firstLine="3780" w:firstLineChars="13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>
            <w:pPr>
              <w:ind w:firstLine="3780" w:firstLineChars="13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407" w:type="dxa"/>
            <w:gridSpan w:val="9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3080" w:firstLineChars="1100"/>
              <w:rPr>
                <w:sz w:val="28"/>
                <w:szCs w:val="28"/>
              </w:rPr>
            </w:pPr>
          </w:p>
          <w:p>
            <w:pPr>
              <w:ind w:firstLine="2100" w:firstLineChars="7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学院领导签字（副书记）：</w:t>
            </w:r>
          </w:p>
          <w:p>
            <w:pPr>
              <w:ind w:firstLine="3080" w:firstLineChars="1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卫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</w:t>
            </w:r>
          </w:p>
        </w:tc>
        <w:tc>
          <w:tcPr>
            <w:tcW w:w="7407" w:type="dxa"/>
            <w:gridSpan w:val="9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盖章：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年     月     日</w:t>
            </w:r>
          </w:p>
        </w:tc>
      </w:tr>
    </w:tbl>
    <w:p/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北京中医药大学居住登记卡申请审批表（教工）</w:t>
      </w:r>
    </w:p>
    <w:p>
      <w:pPr>
        <w:jc w:val="center"/>
        <w:rPr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603"/>
        <w:gridCol w:w="850"/>
        <w:gridCol w:w="709"/>
        <w:gridCol w:w="992"/>
        <w:gridCol w:w="709"/>
        <w:gridCol w:w="142"/>
        <w:gridCol w:w="1134"/>
        <w:gridCol w:w="283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校内详细居住地址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472" w:type="dxa"/>
            <w:gridSpan w:val="1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室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407" w:type="dxa"/>
            <w:gridSpan w:val="9"/>
          </w:tcPr>
          <w:p>
            <w:pPr>
              <w:ind w:firstLine="3780" w:firstLineChars="1350"/>
              <w:rPr>
                <w:sz w:val="28"/>
                <w:szCs w:val="28"/>
              </w:rPr>
            </w:pPr>
          </w:p>
          <w:p>
            <w:pPr>
              <w:ind w:firstLine="3780" w:firstLineChars="1350"/>
              <w:rPr>
                <w:sz w:val="28"/>
                <w:szCs w:val="28"/>
              </w:rPr>
            </w:pPr>
          </w:p>
          <w:p>
            <w:pPr>
              <w:ind w:firstLine="3780" w:firstLineChars="13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>
            <w:pPr>
              <w:ind w:firstLine="3780" w:firstLineChars="13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407" w:type="dxa"/>
            <w:gridSpan w:val="9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3080" w:firstLineChars="1100"/>
              <w:rPr>
                <w:sz w:val="28"/>
                <w:szCs w:val="28"/>
              </w:rPr>
            </w:pPr>
          </w:p>
          <w:p>
            <w:pPr>
              <w:ind w:firstLine="3080" w:firstLineChars="1100"/>
              <w:rPr>
                <w:sz w:val="28"/>
                <w:szCs w:val="28"/>
              </w:rPr>
            </w:pPr>
          </w:p>
          <w:p>
            <w:pPr>
              <w:ind w:firstLine="3080" w:firstLineChars="1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领导签字：</w:t>
            </w:r>
          </w:p>
          <w:p>
            <w:pPr>
              <w:ind w:firstLine="3080" w:firstLineChars="1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卫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</w:t>
            </w:r>
          </w:p>
        </w:tc>
        <w:tc>
          <w:tcPr>
            <w:tcW w:w="7407" w:type="dxa"/>
            <w:gridSpan w:val="9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盖章：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年     月     日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OTMzZTVkM2ZkZjg5MzAwZWIyM2YyZGQwY2I3MjAifQ=="/>
  </w:docVars>
  <w:rsids>
    <w:rsidRoot w:val="006A61CB"/>
    <w:rsid w:val="000548A0"/>
    <w:rsid w:val="001A4B3F"/>
    <w:rsid w:val="00377ED1"/>
    <w:rsid w:val="003A040B"/>
    <w:rsid w:val="003E03EC"/>
    <w:rsid w:val="0044405C"/>
    <w:rsid w:val="00492AE0"/>
    <w:rsid w:val="005D0A24"/>
    <w:rsid w:val="00655254"/>
    <w:rsid w:val="006A61CB"/>
    <w:rsid w:val="0077204E"/>
    <w:rsid w:val="007F7CD3"/>
    <w:rsid w:val="00844570"/>
    <w:rsid w:val="00904E50"/>
    <w:rsid w:val="00982981"/>
    <w:rsid w:val="00A66FEC"/>
    <w:rsid w:val="00AC2D1A"/>
    <w:rsid w:val="00BC6447"/>
    <w:rsid w:val="00C70658"/>
    <w:rsid w:val="00CF1053"/>
    <w:rsid w:val="00E51FB1"/>
    <w:rsid w:val="00EC2393"/>
    <w:rsid w:val="00ED360C"/>
    <w:rsid w:val="00F523D2"/>
    <w:rsid w:val="4812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Subtle Emphasis"/>
    <w:basedOn w:val="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489</Words>
  <Characters>496</Characters>
  <Lines>5</Lines>
  <Paragraphs>1</Paragraphs>
  <TotalTime>4</TotalTime>
  <ScaleCrop>false</ScaleCrop>
  <LinksUpToDate>false</LinksUpToDate>
  <CharactersWithSpaces>648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2017-03-01T00:56:00Z</dcterms:created>
  <dc:creator>admin</dc:creator>
  <cp:lastModifiedBy>三塔锅</cp:lastModifiedBy>
  <cp:lastPrinted>2016-12-12T02:06:00Z</cp:lastPrinted>
  <dcterms:modified xsi:type="dcterms:W3CDTF">2024-05-15T02:46:18Z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EEB69BBB01E94B398BE12169A45EF3C1_12</vt:lpwstr>
  </property>
</Properties>
</file>