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附件1：</w:t>
      </w:r>
    </w:p>
    <w:p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北京中医药大学居住登记卡申请审批表（学生）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319"/>
        <w:gridCol w:w="1134"/>
        <w:gridCol w:w="709"/>
        <w:gridCol w:w="709"/>
        <w:gridCol w:w="283"/>
        <w:gridCol w:w="851"/>
        <w:gridCol w:w="283"/>
        <w:gridCol w:w="851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216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别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所在学院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51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校内详细居住地址</w:t>
            </w:r>
          </w:p>
        </w:tc>
        <w:tc>
          <w:tcPr>
            <w:tcW w:w="5954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8472" w:type="dxa"/>
            <w:gridSpan w:val="10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申请人签字：</w:t>
            </w:r>
          </w:p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班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任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7407" w:type="dxa"/>
            <w:gridSpan w:val="9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3780" w:firstLineChars="13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3780" w:firstLineChars="13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3780" w:firstLineChars="13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</w:t>
            </w:r>
          </w:p>
          <w:p>
            <w:pPr>
              <w:ind w:firstLine="3780" w:firstLineChars="13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院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7407" w:type="dxa"/>
            <w:gridSpan w:val="9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3080" w:firstLineChars="11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2100" w:firstLineChars="7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学院领导签字（副书记）：</w:t>
            </w:r>
          </w:p>
          <w:p>
            <w:pPr>
              <w:ind w:firstLine="3080" w:firstLineChars="1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保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卫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处</w:t>
            </w:r>
          </w:p>
        </w:tc>
        <w:tc>
          <w:tcPr>
            <w:tcW w:w="7407" w:type="dxa"/>
            <w:gridSpan w:val="9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盖章：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年     月     日</w:t>
            </w:r>
          </w:p>
        </w:tc>
      </w:tr>
    </w:tbl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附件2：</w:t>
      </w:r>
    </w:p>
    <w:p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北京中医药大学居住登记卡申请审批表（教工）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603"/>
        <w:gridCol w:w="850"/>
        <w:gridCol w:w="709"/>
        <w:gridCol w:w="992"/>
        <w:gridCol w:w="709"/>
        <w:gridCol w:w="142"/>
        <w:gridCol w:w="1134"/>
        <w:gridCol w:w="283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216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别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51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校内详细居住地址</w:t>
            </w:r>
          </w:p>
        </w:tc>
        <w:tc>
          <w:tcPr>
            <w:tcW w:w="5954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472" w:type="dxa"/>
            <w:gridSpan w:val="10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室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7407" w:type="dxa"/>
            <w:gridSpan w:val="9"/>
          </w:tcPr>
          <w:p>
            <w:pPr>
              <w:ind w:firstLine="3780" w:firstLineChars="13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3780" w:firstLineChars="13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3780" w:firstLineChars="13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</w:t>
            </w:r>
          </w:p>
          <w:p>
            <w:pPr>
              <w:ind w:firstLine="3780" w:firstLineChars="13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5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位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7407" w:type="dxa"/>
            <w:gridSpan w:val="9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3080" w:firstLineChars="11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3080" w:firstLineChars="11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3080" w:firstLineChars="1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领导签字：</w:t>
            </w:r>
          </w:p>
          <w:p>
            <w:pPr>
              <w:ind w:firstLine="3080" w:firstLineChars="1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保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卫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处</w:t>
            </w:r>
          </w:p>
        </w:tc>
        <w:tc>
          <w:tcPr>
            <w:tcW w:w="7407" w:type="dxa"/>
            <w:gridSpan w:val="9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盖章：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年     月     日</w:t>
            </w: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18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iOTMzZTVkM2ZkZjg5MzAwZWIyM2YyZGQwY2I3MjAifQ=="/>
  </w:docVars>
  <w:rsids>
    <w:rsidRoot w:val="006A61CB"/>
    <w:rsid w:val="000548A0"/>
    <w:rsid w:val="001A4B3F"/>
    <w:rsid w:val="00377ED1"/>
    <w:rsid w:val="003A040B"/>
    <w:rsid w:val="003E03EC"/>
    <w:rsid w:val="00492AE0"/>
    <w:rsid w:val="004B2033"/>
    <w:rsid w:val="005D0A24"/>
    <w:rsid w:val="00655254"/>
    <w:rsid w:val="006A61CB"/>
    <w:rsid w:val="00712402"/>
    <w:rsid w:val="0077204E"/>
    <w:rsid w:val="007F7CD3"/>
    <w:rsid w:val="00844570"/>
    <w:rsid w:val="00904E50"/>
    <w:rsid w:val="0095410F"/>
    <w:rsid w:val="00982981"/>
    <w:rsid w:val="00A66FEC"/>
    <w:rsid w:val="00AC2D1A"/>
    <w:rsid w:val="00AD7AD2"/>
    <w:rsid w:val="00B75658"/>
    <w:rsid w:val="00BC6447"/>
    <w:rsid w:val="00C70658"/>
    <w:rsid w:val="00CF1053"/>
    <w:rsid w:val="00E51FB1"/>
    <w:rsid w:val="00EC2393"/>
    <w:rsid w:val="00ED360C"/>
    <w:rsid w:val="00EE7A78"/>
    <w:rsid w:val="00F523D2"/>
    <w:rsid w:val="1E5527B0"/>
    <w:rsid w:val="618656BE"/>
    <w:rsid w:val="6BE2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Subtle Emphasis"/>
    <w:basedOn w:val="7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9">
    <w:name w:val="批注框文本 Char"/>
    <w:basedOn w:val="7"/>
    <w:link w:val="2"/>
    <w:semiHidden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419</Words>
  <Characters>423</Characters>
  <Lines>4</Lines>
  <Paragraphs>1</Paragraphs>
  <TotalTime>178</TotalTime>
  <ScaleCrop>false</ScaleCrop>
  <LinksUpToDate>false</LinksUpToDate>
  <CharactersWithSpaces>573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2016-11-28T01:32:00Z</dcterms:created>
  <dc:creator>admin</dc:creator>
  <cp:lastModifiedBy>三塔锅</cp:lastModifiedBy>
  <cp:lastPrinted>2019-10-23T02:05:00Z</cp:lastPrinted>
  <dcterms:modified xsi:type="dcterms:W3CDTF">2024-05-24T08:00:07Z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11DCF6842BD5412BAD35C52F1CCB7607_12</vt:lpwstr>
  </property>
</Properties>
</file>