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DCC" w:rsidRPr="005924F7" w:rsidRDefault="00055DCC" w:rsidP="00055DCC">
      <w:pPr>
        <w:rPr>
          <w:rFonts w:ascii="黑体" w:eastAsia="黑体" w:hAnsi="黑体"/>
        </w:rPr>
      </w:pPr>
      <w:r w:rsidRPr="005924F7">
        <w:rPr>
          <w:rFonts w:ascii="黑体" w:eastAsia="黑体" w:hAnsi="黑体" w:hint="eastAsia"/>
        </w:rPr>
        <w:t>附</w:t>
      </w:r>
      <w:r w:rsidRPr="005924F7">
        <w:rPr>
          <w:rFonts w:ascii="黑体" w:eastAsia="黑体" w:hAnsi="黑体"/>
        </w:rPr>
        <w:t>件2</w:t>
      </w:r>
    </w:p>
    <w:p w:rsidR="00055DCC" w:rsidRPr="005924F7" w:rsidRDefault="00055DCC" w:rsidP="00055DCC">
      <w:pPr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924F7">
        <w:rPr>
          <w:rFonts w:ascii="方正小标宋简体" w:eastAsia="方正小标宋简体" w:hint="eastAsia"/>
          <w:sz w:val="44"/>
          <w:szCs w:val="44"/>
        </w:rPr>
        <w:t>第四届教职工消防运动会运动员报名表</w:t>
      </w:r>
    </w:p>
    <w:p w:rsidR="00055DCC" w:rsidRDefault="00055DCC" w:rsidP="00055DCC">
      <w:pPr>
        <w:rPr>
          <w:b/>
          <w:sz w:val="28"/>
          <w:szCs w:val="28"/>
        </w:rPr>
      </w:pPr>
    </w:p>
    <w:p w:rsidR="00055DCC" w:rsidRPr="001E12F8" w:rsidRDefault="00055DCC" w:rsidP="00055DCC">
      <w:pPr>
        <w:rPr>
          <w:b/>
          <w:sz w:val="28"/>
          <w:szCs w:val="28"/>
        </w:rPr>
      </w:pPr>
      <w:r w:rsidRPr="001E12F8">
        <w:rPr>
          <w:rFonts w:hint="eastAsia"/>
          <w:b/>
          <w:sz w:val="28"/>
          <w:szCs w:val="28"/>
        </w:rPr>
        <w:t>单位</w:t>
      </w:r>
      <w:r>
        <w:rPr>
          <w:rFonts w:hint="eastAsia"/>
          <w:b/>
          <w:sz w:val="28"/>
          <w:szCs w:val="28"/>
        </w:rPr>
        <w:t>（盖章）</w:t>
      </w:r>
      <w:r w:rsidRPr="001E12F8">
        <w:rPr>
          <w:rFonts w:hint="eastAsia"/>
          <w:b/>
          <w:sz w:val="28"/>
          <w:szCs w:val="28"/>
        </w:rPr>
        <w:t xml:space="preserve">：    </w:t>
      </w:r>
      <w:r>
        <w:rPr>
          <w:rFonts w:hint="eastAsia"/>
          <w:b/>
          <w:sz w:val="28"/>
          <w:szCs w:val="28"/>
        </w:rPr>
        <w:t xml:space="preserve">                   </w:t>
      </w:r>
      <w:r w:rsidRPr="001E12F8">
        <w:rPr>
          <w:rFonts w:hint="eastAsia"/>
          <w:b/>
          <w:sz w:val="28"/>
          <w:szCs w:val="28"/>
        </w:rPr>
        <w:t xml:space="preserve">领队 ：         </w:t>
      </w:r>
      <w:r>
        <w:rPr>
          <w:rFonts w:hint="eastAsia"/>
          <w:b/>
          <w:sz w:val="28"/>
          <w:szCs w:val="28"/>
        </w:rPr>
        <w:t xml:space="preserve">         </w:t>
      </w:r>
      <w:r w:rsidRPr="001E12F8">
        <w:rPr>
          <w:rFonts w:hint="eastAsia"/>
          <w:b/>
          <w:sz w:val="28"/>
          <w:szCs w:val="28"/>
        </w:rPr>
        <w:t xml:space="preserve"> 报名时间：</w:t>
      </w:r>
      <w:r>
        <w:rPr>
          <w:rFonts w:hint="eastAsia"/>
          <w:b/>
          <w:sz w:val="28"/>
          <w:szCs w:val="28"/>
        </w:rPr>
        <w:t xml:space="preserve">    </w:t>
      </w:r>
      <w:r w:rsidRPr="001E12F8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2016</w:t>
      </w:r>
      <w:r w:rsidRPr="001E12F8">
        <w:rPr>
          <w:rFonts w:hint="eastAsia"/>
          <w:b/>
          <w:sz w:val="28"/>
          <w:szCs w:val="28"/>
        </w:rPr>
        <w:t xml:space="preserve">年  </w:t>
      </w:r>
      <w:r>
        <w:rPr>
          <w:b/>
          <w:sz w:val="28"/>
          <w:szCs w:val="28"/>
        </w:rPr>
        <w:t>10</w:t>
      </w:r>
      <w:r w:rsidRPr="001E12F8">
        <w:rPr>
          <w:rFonts w:hint="eastAsia"/>
          <w:b/>
          <w:sz w:val="28"/>
          <w:szCs w:val="28"/>
        </w:rPr>
        <w:t xml:space="preserve"> 月     日</w:t>
      </w:r>
    </w:p>
    <w:p w:rsidR="00055DCC" w:rsidRPr="0035463B" w:rsidRDefault="00055DCC" w:rsidP="00055DCC">
      <w:pPr>
        <w:spacing w:line="80" w:lineRule="exact"/>
        <w:rPr>
          <w:b/>
          <w:sz w:val="18"/>
          <w:szCs w:val="18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1531"/>
        <w:gridCol w:w="1531"/>
        <w:gridCol w:w="1531"/>
        <w:gridCol w:w="1531"/>
        <w:gridCol w:w="1531"/>
        <w:gridCol w:w="1531"/>
        <w:gridCol w:w="1531"/>
        <w:gridCol w:w="1387"/>
      </w:tblGrid>
      <w:tr w:rsidR="00055DCC" w:rsidRPr="00005E16" w:rsidTr="005924F7">
        <w:trPr>
          <w:trHeight w:val="567"/>
        </w:trPr>
        <w:tc>
          <w:tcPr>
            <w:tcW w:w="2208" w:type="dxa"/>
            <w:vMerge w:val="restart"/>
            <w:vAlign w:val="center"/>
          </w:tcPr>
          <w:p w:rsidR="00055DCC" w:rsidRPr="001E12F8" w:rsidRDefault="00055DCC" w:rsidP="005924F7">
            <w:pPr>
              <w:jc w:val="center"/>
              <w:rPr>
                <w:b/>
                <w:sz w:val="28"/>
                <w:szCs w:val="28"/>
              </w:rPr>
            </w:pPr>
            <w:r w:rsidRPr="001E12F8">
              <w:rPr>
                <w:rFonts w:hint="eastAsia"/>
                <w:b/>
                <w:sz w:val="28"/>
                <w:szCs w:val="28"/>
              </w:rPr>
              <w:t>比赛项目</w:t>
            </w:r>
          </w:p>
        </w:tc>
        <w:tc>
          <w:tcPr>
            <w:tcW w:w="6124" w:type="dxa"/>
            <w:gridSpan w:val="4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  <w:r w:rsidRPr="00005E16">
              <w:rPr>
                <w:rFonts w:hint="eastAsia"/>
                <w:b/>
                <w:sz w:val="24"/>
              </w:rPr>
              <w:t>参赛女队员</w:t>
            </w:r>
          </w:p>
        </w:tc>
        <w:tc>
          <w:tcPr>
            <w:tcW w:w="5980" w:type="dxa"/>
            <w:gridSpan w:val="4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  <w:r w:rsidRPr="00005E16">
              <w:rPr>
                <w:rFonts w:hint="eastAsia"/>
                <w:b/>
                <w:sz w:val="24"/>
              </w:rPr>
              <w:t>参赛男队员</w:t>
            </w:r>
          </w:p>
        </w:tc>
      </w:tr>
      <w:tr w:rsidR="00055DCC" w:rsidRPr="00005E16" w:rsidTr="005924F7">
        <w:trPr>
          <w:trHeight w:val="567"/>
        </w:trPr>
        <w:tc>
          <w:tcPr>
            <w:tcW w:w="2208" w:type="dxa"/>
            <w:vMerge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1E12F8" w:rsidRDefault="00055DCC" w:rsidP="005924F7">
            <w:pPr>
              <w:ind w:left="141" w:hangingChars="50" w:hanging="141"/>
              <w:jc w:val="center"/>
              <w:rPr>
                <w:b/>
                <w:sz w:val="28"/>
                <w:szCs w:val="28"/>
              </w:rPr>
            </w:pPr>
            <w:r w:rsidRPr="001E12F8">
              <w:rPr>
                <w:rFonts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531" w:type="dxa"/>
            <w:vAlign w:val="bottom"/>
          </w:tcPr>
          <w:p w:rsidR="00055DCC" w:rsidRPr="001E12F8" w:rsidRDefault="00055DCC" w:rsidP="005924F7">
            <w:pPr>
              <w:ind w:left="281" w:hangingChars="100" w:hanging="281"/>
              <w:jc w:val="center"/>
              <w:rPr>
                <w:b/>
                <w:sz w:val="28"/>
                <w:szCs w:val="28"/>
              </w:rPr>
            </w:pPr>
            <w:r w:rsidRPr="001E12F8">
              <w:rPr>
                <w:rFonts w:hint="eastAsia"/>
                <w:b/>
                <w:sz w:val="28"/>
                <w:szCs w:val="28"/>
              </w:rPr>
              <w:t>号  码</w:t>
            </w:r>
          </w:p>
        </w:tc>
        <w:tc>
          <w:tcPr>
            <w:tcW w:w="1531" w:type="dxa"/>
            <w:vAlign w:val="bottom"/>
          </w:tcPr>
          <w:p w:rsidR="00055DCC" w:rsidRPr="001E12F8" w:rsidRDefault="00055DCC" w:rsidP="005924F7">
            <w:pPr>
              <w:ind w:left="281" w:hangingChars="100" w:hanging="281"/>
              <w:jc w:val="center"/>
              <w:rPr>
                <w:b/>
                <w:sz w:val="28"/>
                <w:szCs w:val="28"/>
              </w:rPr>
            </w:pPr>
            <w:r w:rsidRPr="001E12F8">
              <w:rPr>
                <w:rFonts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531" w:type="dxa"/>
            <w:vAlign w:val="bottom"/>
          </w:tcPr>
          <w:p w:rsidR="00055DCC" w:rsidRPr="001E12F8" w:rsidRDefault="00055DCC" w:rsidP="005924F7">
            <w:pPr>
              <w:jc w:val="center"/>
              <w:rPr>
                <w:b/>
                <w:sz w:val="28"/>
                <w:szCs w:val="28"/>
              </w:rPr>
            </w:pPr>
            <w:r w:rsidRPr="001E12F8">
              <w:rPr>
                <w:rFonts w:hint="eastAsia"/>
                <w:b/>
                <w:sz w:val="28"/>
                <w:szCs w:val="28"/>
              </w:rPr>
              <w:t>号  码</w:t>
            </w:r>
          </w:p>
        </w:tc>
        <w:tc>
          <w:tcPr>
            <w:tcW w:w="1531" w:type="dxa"/>
            <w:vAlign w:val="bottom"/>
          </w:tcPr>
          <w:p w:rsidR="00055DCC" w:rsidRPr="001E12F8" w:rsidRDefault="00055DCC" w:rsidP="005924F7">
            <w:pPr>
              <w:jc w:val="center"/>
              <w:rPr>
                <w:b/>
                <w:sz w:val="28"/>
                <w:szCs w:val="28"/>
              </w:rPr>
            </w:pPr>
            <w:r w:rsidRPr="001E12F8">
              <w:rPr>
                <w:rFonts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531" w:type="dxa"/>
            <w:vAlign w:val="bottom"/>
          </w:tcPr>
          <w:p w:rsidR="00055DCC" w:rsidRPr="001E12F8" w:rsidRDefault="00055DCC" w:rsidP="005924F7">
            <w:pPr>
              <w:jc w:val="center"/>
              <w:rPr>
                <w:b/>
                <w:sz w:val="28"/>
                <w:szCs w:val="28"/>
              </w:rPr>
            </w:pPr>
            <w:r w:rsidRPr="001E12F8">
              <w:rPr>
                <w:rFonts w:hint="eastAsia"/>
                <w:b/>
                <w:sz w:val="28"/>
                <w:szCs w:val="28"/>
              </w:rPr>
              <w:t>号  码</w:t>
            </w:r>
          </w:p>
        </w:tc>
        <w:tc>
          <w:tcPr>
            <w:tcW w:w="1531" w:type="dxa"/>
            <w:vAlign w:val="bottom"/>
          </w:tcPr>
          <w:p w:rsidR="00055DCC" w:rsidRPr="001E12F8" w:rsidRDefault="00055DCC" w:rsidP="005924F7">
            <w:pPr>
              <w:jc w:val="center"/>
              <w:rPr>
                <w:b/>
                <w:sz w:val="28"/>
                <w:szCs w:val="28"/>
              </w:rPr>
            </w:pPr>
            <w:r w:rsidRPr="001E12F8">
              <w:rPr>
                <w:rFonts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387" w:type="dxa"/>
            <w:vAlign w:val="bottom"/>
          </w:tcPr>
          <w:p w:rsidR="00055DCC" w:rsidRPr="001E12F8" w:rsidRDefault="00055DCC" w:rsidP="005924F7">
            <w:pPr>
              <w:jc w:val="center"/>
              <w:rPr>
                <w:b/>
                <w:sz w:val="28"/>
                <w:szCs w:val="28"/>
              </w:rPr>
            </w:pPr>
            <w:r w:rsidRPr="001E12F8">
              <w:rPr>
                <w:rFonts w:hint="eastAsia"/>
                <w:b/>
                <w:sz w:val="28"/>
                <w:szCs w:val="28"/>
              </w:rPr>
              <w:t>号  码</w:t>
            </w:r>
          </w:p>
        </w:tc>
      </w:tr>
      <w:tr w:rsidR="00055DCC" w:rsidRPr="00005E16" w:rsidTr="005924F7">
        <w:trPr>
          <w:trHeight w:val="851"/>
        </w:trPr>
        <w:tc>
          <w:tcPr>
            <w:tcW w:w="2208" w:type="dxa"/>
            <w:vAlign w:val="bottom"/>
          </w:tcPr>
          <w:p w:rsidR="00055DCC" w:rsidRPr="00A529DB" w:rsidRDefault="00055DCC" w:rsidP="005924F7">
            <w:pPr>
              <w:jc w:val="center"/>
              <w:rPr>
                <w:b/>
                <w:sz w:val="28"/>
                <w:szCs w:val="28"/>
              </w:rPr>
            </w:pPr>
            <w:r w:rsidRPr="00A529DB">
              <w:rPr>
                <w:rFonts w:hint="eastAsia"/>
                <w:b/>
                <w:sz w:val="28"/>
                <w:szCs w:val="28"/>
              </w:rPr>
              <w:t>水龙接力</w:t>
            </w: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387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</w:tr>
      <w:tr w:rsidR="00055DCC" w:rsidRPr="00005E16" w:rsidTr="005924F7">
        <w:trPr>
          <w:trHeight w:val="851"/>
        </w:trPr>
        <w:tc>
          <w:tcPr>
            <w:tcW w:w="2208" w:type="dxa"/>
            <w:vAlign w:val="bottom"/>
          </w:tcPr>
          <w:p w:rsidR="00055DCC" w:rsidRPr="00A529DB" w:rsidRDefault="00055DCC" w:rsidP="005924F7">
            <w:pPr>
              <w:jc w:val="center"/>
              <w:rPr>
                <w:b/>
                <w:sz w:val="28"/>
                <w:szCs w:val="28"/>
              </w:rPr>
            </w:pPr>
            <w:r w:rsidRPr="000019DA">
              <w:rPr>
                <w:rFonts w:hint="eastAsia"/>
                <w:b/>
                <w:sz w:val="28"/>
                <w:szCs w:val="28"/>
              </w:rPr>
              <w:t>奔赴火场</w:t>
            </w: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387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</w:tr>
      <w:tr w:rsidR="00055DCC" w:rsidRPr="00005E16" w:rsidTr="005924F7">
        <w:trPr>
          <w:trHeight w:val="851"/>
        </w:trPr>
        <w:tc>
          <w:tcPr>
            <w:tcW w:w="2208" w:type="dxa"/>
            <w:vAlign w:val="bottom"/>
          </w:tcPr>
          <w:p w:rsidR="00055DCC" w:rsidRPr="00A529DB" w:rsidRDefault="00055DCC" w:rsidP="00592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同心</w:t>
            </w:r>
            <w:r>
              <w:rPr>
                <w:b/>
                <w:sz w:val="28"/>
                <w:szCs w:val="28"/>
              </w:rPr>
              <w:t>运水</w:t>
            </w:r>
            <w:bookmarkStart w:id="0" w:name="_GoBack"/>
            <w:bookmarkEnd w:id="0"/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387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</w:tr>
      <w:tr w:rsidR="00055DCC" w:rsidRPr="00005E16" w:rsidTr="005924F7">
        <w:trPr>
          <w:trHeight w:val="851"/>
        </w:trPr>
        <w:tc>
          <w:tcPr>
            <w:tcW w:w="2208" w:type="dxa"/>
            <w:vAlign w:val="bottom"/>
          </w:tcPr>
          <w:p w:rsidR="00055DCC" w:rsidRPr="006B2E28" w:rsidRDefault="00055DCC" w:rsidP="005924F7">
            <w:pPr>
              <w:jc w:val="center"/>
              <w:rPr>
                <w:b/>
                <w:spacing w:val="-20"/>
                <w:sz w:val="28"/>
                <w:szCs w:val="28"/>
              </w:rPr>
            </w:pPr>
            <w:r w:rsidRPr="00956327">
              <w:rPr>
                <w:rFonts w:hint="eastAsia"/>
                <w:b/>
                <w:sz w:val="28"/>
                <w:szCs w:val="28"/>
              </w:rPr>
              <w:t>运送伤员</w:t>
            </w: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531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  <w:tc>
          <w:tcPr>
            <w:tcW w:w="1387" w:type="dxa"/>
            <w:vAlign w:val="bottom"/>
          </w:tcPr>
          <w:p w:rsidR="00055DCC" w:rsidRPr="00005E16" w:rsidRDefault="00055DCC" w:rsidP="005924F7">
            <w:pPr>
              <w:jc w:val="center"/>
              <w:rPr>
                <w:b/>
                <w:sz w:val="24"/>
              </w:rPr>
            </w:pPr>
          </w:p>
        </w:tc>
      </w:tr>
    </w:tbl>
    <w:p w:rsidR="00055DCC" w:rsidRPr="005924F7" w:rsidRDefault="00055DCC" w:rsidP="00055DCC">
      <w:pPr>
        <w:spacing w:line="560" w:lineRule="exact"/>
        <w:rPr>
          <w:rFonts w:ascii="仿宋_GB2312" w:eastAsia="仿宋_GB2312" w:hAnsi="楷体" w:hint="eastAsia"/>
          <w:sz w:val="28"/>
          <w:szCs w:val="28"/>
        </w:rPr>
      </w:pPr>
      <w:r w:rsidRPr="001E12F8">
        <w:rPr>
          <w:rFonts w:hint="eastAsia"/>
          <w:b/>
          <w:sz w:val="28"/>
          <w:szCs w:val="28"/>
        </w:rPr>
        <w:t>说明</w:t>
      </w:r>
      <w:r w:rsidRPr="001E12F8">
        <w:rPr>
          <w:rFonts w:hint="eastAsia"/>
          <w:sz w:val="28"/>
          <w:szCs w:val="28"/>
        </w:rPr>
        <w:t>：</w:t>
      </w:r>
      <w:r w:rsidRPr="005924F7">
        <w:rPr>
          <w:rFonts w:ascii="仿宋_GB2312" w:eastAsia="仿宋_GB2312" w:hAnsi="楷体" w:hint="eastAsia"/>
          <w:sz w:val="28"/>
          <w:szCs w:val="28"/>
        </w:rPr>
        <w:t>1、运动员的编号由组委会统一编制，赛前发给各队。</w:t>
      </w:r>
    </w:p>
    <w:p w:rsidR="004B7954" w:rsidRPr="00055DCC" w:rsidRDefault="00055DCC" w:rsidP="00055DCC">
      <w:pPr>
        <w:spacing w:line="560" w:lineRule="exact"/>
        <w:ind w:firstLineChars="300" w:firstLine="840"/>
        <w:rPr>
          <w:rFonts w:hint="eastAsia"/>
        </w:rPr>
      </w:pPr>
      <w:r w:rsidRPr="005924F7">
        <w:rPr>
          <w:rFonts w:ascii="仿宋_GB2312" w:eastAsia="仿宋_GB2312" w:hAnsi="楷体" w:hint="eastAsia"/>
          <w:sz w:val="28"/>
          <w:szCs w:val="28"/>
        </w:rPr>
        <w:t>2、请于2016年10月18日前将报名表交保卫处，同时电子表发邮箱：</w:t>
      </w:r>
      <w:hyperlink r:id="rId4" w:history="1">
        <w:r w:rsidRPr="0078601D">
          <w:rPr>
            <w:rStyle w:val="a5"/>
            <w:rFonts w:ascii="仿宋_GB2312" w:eastAsia="仿宋_GB2312" w:hAnsi="楷体" w:hint="eastAsia"/>
            <w:sz w:val="28"/>
            <w:szCs w:val="28"/>
          </w:rPr>
          <w:t>bzybwc7068@163.com</w:t>
        </w:r>
      </w:hyperlink>
      <w:r>
        <w:rPr>
          <w:rFonts w:ascii="仿宋_GB2312" w:eastAsia="仿宋_GB2312" w:hAnsi="楷体" w:hint="eastAsia"/>
          <w:sz w:val="28"/>
          <w:szCs w:val="28"/>
        </w:rPr>
        <w:t>。</w:t>
      </w:r>
    </w:p>
    <w:sectPr w:rsidR="004B7954" w:rsidRPr="00055DCC" w:rsidSect="00055DCC">
      <w:footerReference w:type="even" r:id="rId5"/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237" w:rsidRDefault="000019DA" w:rsidP="00CF20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8</w:t>
    </w:r>
    <w:r>
      <w:rPr>
        <w:rStyle w:val="a4"/>
      </w:rPr>
      <w:fldChar w:fldCharType="end"/>
    </w:r>
  </w:p>
  <w:p w:rsidR="00F45237" w:rsidRDefault="000019D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237" w:rsidRPr="005924F7" w:rsidRDefault="000019DA" w:rsidP="005924F7">
    <w:pPr>
      <w:pStyle w:val="a3"/>
      <w:jc w:val="center"/>
      <w:rPr>
        <w:rFonts w:ascii="宋体" w:eastAsia="宋体" w:hAnsi="宋体" w:hint="eastAsia"/>
        <w:sz w:val="28"/>
        <w:szCs w:val="28"/>
      </w:rPr>
    </w:pPr>
    <w:r w:rsidRPr="005924F7">
      <w:rPr>
        <w:rFonts w:ascii="宋体" w:eastAsia="宋体" w:hAnsi="宋体"/>
        <w:sz w:val="28"/>
        <w:szCs w:val="28"/>
      </w:rPr>
      <w:fldChar w:fldCharType="begin"/>
    </w:r>
    <w:r w:rsidRPr="005924F7">
      <w:rPr>
        <w:rFonts w:ascii="宋体" w:eastAsia="宋体" w:hAnsi="宋体"/>
        <w:sz w:val="28"/>
        <w:szCs w:val="28"/>
      </w:rPr>
      <w:instrText>PAGE   \* MERGEFORMAT</w:instrText>
    </w:r>
    <w:r w:rsidRPr="005924F7">
      <w:rPr>
        <w:rFonts w:ascii="宋体" w:eastAsia="宋体" w:hAnsi="宋体"/>
        <w:sz w:val="28"/>
        <w:szCs w:val="28"/>
      </w:rPr>
      <w:fldChar w:fldCharType="separate"/>
    </w:r>
    <w:r w:rsidRPr="000019DA">
      <w:rPr>
        <w:rFonts w:ascii="宋体" w:eastAsia="宋体" w:hAnsi="宋体"/>
        <w:noProof/>
        <w:sz w:val="28"/>
        <w:szCs w:val="28"/>
        <w:lang w:val="zh-CN"/>
      </w:rPr>
      <w:t>1</w:t>
    </w:r>
    <w:r w:rsidRPr="005924F7">
      <w:rPr>
        <w:rFonts w:ascii="宋体" w:eastAsia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CC"/>
    <w:rsid w:val="000019DA"/>
    <w:rsid w:val="000200D8"/>
    <w:rsid w:val="0003039B"/>
    <w:rsid w:val="0003457A"/>
    <w:rsid w:val="00037009"/>
    <w:rsid w:val="000420B7"/>
    <w:rsid w:val="00042251"/>
    <w:rsid w:val="00051293"/>
    <w:rsid w:val="00055DCC"/>
    <w:rsid w:val="0005774F"/>
    <w:rsid w:val="00061A7D"/>
    <w:rsid w:val="00065B0F"/>
    <w:rsid w:val="000700EF"/>
    <w:rsid w:val="000806FB"/>
    <w:rsid w:val="000847E0"/>
    <w:rsid w:val="00086BC4"/>
    <w:rsid w:val="00096956"/>
    <w:rsid w:val="000A4F05"/>
    <w:rsid w:val="000A718F"/>
    <w:rsid w:val="000A7B21"/>
    <w:rsid w:val="000B0934"/>
    <w:rsid w:val="000B7263"/>
    <w:rsid w:val="000D0EEE"/>
    <w:rsid w:val="000E2606"/>
    <w:rsid w:val="000E5D6C"/>
    <w:rsid w:val="000E63BF"/>
    <w:rsid w:val="000F0C88"/>
    <w:rsid w:val="000F6DC5"/>
    <w:rsid w:val="00102A87"/>
    <w:rsid w:val="00113E4A"/>
    <w:rsid w:val="00115B34"/>
    <w:rsid w:val="00123047"/>
    <w:rsid w:val="00134309"/>
    <w:rsid w:val="0016284A"/>
    <w:rsid w:val="00162E6A"/>
    <w:rsid w:val="00177109"/>
    <w:rsid w:val="001775AD"/>
    <w:rsid w:val="0019282A"/>
    <w:rsid w:val="001C6F77"/>
    <w:rsid w:val="001D0A7D"/>
    <w:rsid w:val="001D1C74"/>
    <w:rsid w:val="001E788B"/>
    <w:rsid w:val="001F5F6A"/>
    <w:rsid w:val="001F76CF"/>
    <w:rsid w:val="002212EA"/>
    <w:rsid w:val="00221EA8"/>
    <w:rsid w:val="0022554E"/>
    <w:rsid w:val="00235EF3"/>
    <w:rsid w:val="002417B6"/>
    <w:rsid w:val="00277197"/>
    <w:rsid w:val="002936C3"/>
    <w:rsid w:val="00293715"/>
    <w:rsid w:val="00296029"/>
    <w:rsid w:val="00297572"/>
    <w:rsid w:val="002A0720"/>
    <w:rsid w:val="002B6698"/>
    <w:rsid w:val="002D26D0"/>
    <w:rsid w:val="002D2812"/>
    <w:rsid w:val="002D295C"/>
    <w:rsid w:val="002E678E"/>
    <w:rsid w:val="002E7886"/>
    <w:rsid w:val="002F1D7B"/>
    <w:rsid w:val="00302150"/>
    <w:rsid w:val="00303264"/>
    <w:rsid w:val="003049D7"/>
    <w:rsid w:val="003053D3"/>
    <w:rsid w:val="00321C1C"/>
    <w:rsid w:val="003247C6"/>
    <w:rsid w:val="003250B2"/>
    <w:rsid w:val="0033394E"/>
    <w:rsid w:val="00347FB9"/>
    <w:rsid w:val="00350BC0"/>
    <w:rsid w:val="0035244C"/>
    <w:rsid w:val="0036216F"/>
    <w:rsid w:val="003627D2"/>
    <w:rsid w:val="003842CF"/>
    <w:rsid w:val="003879F0"/>
    <w:rsid w:val="003C600B"/>
    <w:rsid w:val="003C7934"/>
    <w:rsid w:val="003E015E"/>
    <w:rsid w:val="003E451D"/>
    <w:rsid w:val="003E5BD5"/>
    <w:rsid w:val="003F1C55"/>
    <w:rsid w:val="003F24F9"/>
    <w:rsid w:val="0040276A"/>
    <w:rsid w:val="0041536E"/>
    <w:rsid w:val="0042425A"/>
    <w:rsid w:val="00436A93"/>
    <w:rsid w:val="00467230"/>
    <w:rsid w:val="00467B7E"/>
    <w:rsid w:val="00474E63"/>
    <w:rsid w:val="00496321"/>
    <w:rsid w:val="004A56E8"/>
    <w:rsid w:val="004A681D"/>
    <w:rsid w:val="004A7E45"/>
    <w:rsid w:val="004B7189"/>
    <w:rsid w:val="004B7954"/>
    <w:rsid w:val="004C1F07"/>
    <w:rsid w:val="004D5732"/>
    <w:rsid w:val="004D738B"/>
    <w:rsid w:val="004E2461"/>
    <w:rsid w:val="004E5060"/>
    <w:rsid w:val="00506001"/>
    <w:rsid w:val="00534F91"/>
    <w:rsid w:val="00541681"/>
    <w:rsid w:val="005447D0"/>
    <w:rsid w:val="00551593"/>
    <w:rsid w:val="0055609B"/>
    <w:rsid w:val="00565128"/>
    <w:rsid w:val="0056662F"/>
    <w:rsid w:val="005671D2"/>
    <w:rsid w:val="00580EC8"/>
    <w:rsid w:val="005814AB"/>
    <w:rsid w:val="005849E6"/>
    <w:rsid w:val="00593492"/>
    <w:rsid w:val="005965A1"/>
    <w:rsid w:val="005E280A"/>
    <w:rsid w:val="005E61E7"/>
    <w:rsid w:val="005F02E1"/>
    <w:rsid w:val="0060067A"/>
    <w:rsid w:val="006374B8"/>
    <w:rsid w:val="0066304A"/>
    <w:rsid w:val="00666243"/>
    <w:rsid w:val="006679B9"/>
    <w:rsid w:val="00674F81"/>
    <w:rsid w:val="00687F2F"/>
    <w:rsid w:val="00695177"/>
    <w:rsid w:val="006A3BEC"/>
    <w:rsid w:val="006B6714"/>
    <w:rsid w:val="006C09DD"/>
    <w:rsid w:val="006C2660"/>
    <w:rsid w:val="006D642A"/>
    <w:rsid w:val="006E2B98"/>
    <w:rsid w:val="00736050"/>
    <w:rsid w:val="0075015B"/>
    <w:rsid w:val="007528D0"/>
    <w:rsid w:val="00757A65"/>
    <w:rsid w:val="00777FC8"/>
    <w:rsid w:val="00784EBD"/>
    <w:rsid w:val="0078702B"/>
    <w:rsid w:val="007B624E"/>
    <w:rsid w:val="007C35FF"/>
    <w:rsid w:val="007D26B1"/>
    <w:rsid w:val="007D78D8"/>
    <w:rsid w:val="007E2829"/>
    <w:rsid w:val="007E6FCB"/>
    <w:rsid w:val="007F6431"/>
    <w:rsid w:val="0080062F"/>
    <w:rsid w:val="00801B70"/>
    <w:rsid w:val="00803E6E"/>
    <w:rsid w:val="0081184E"/>
    <w:rsid w:val="00813C20"/>
    <w:rsid w:val="00826F21"/>
    <w:rsid w:val="00836D4B"/>
    <w:rsid w:val="00846246"/>
    <w:rsid w:val="00846B44"/>
    <w:rsid w:val="00850B95"/>
    <w:rsid w:val="00855943"/>
    <w:rsid w:val="00862B3D"/>
    <w:rsid w:val="00864A87"/>
    <w:rsid w:val="00870CBB"/>
    <w:rsid w:val="008853BB"/>
    <w:rsid w:val="008A4C0F"/>
    <w:rsid w:val="008A5048"/>
    <w:rsid w:val="008A7095"/>
    <w:rsid w:val="008B4E95"/>
    <w:rsid w:val="008C08D2"/>
    <w:rsid w:val="008C189D"/>
    <w:rsid w:val="008D2D0A"/>
    <w:rsid w:val="008D38BF"/>
    <w:rsid w:val="008D7029"/>
    <w:rsid w:val="009017CB"/>
    <w:rsid w:val="00926463"/>
    <w:rsid w:val="00953110"/>
    <w:rsid w:val="009560DF"/>
    <w:rsid w:val="0097470D"/>
    <w:rsid w:val="00980869"/>
    <w:rsid w:val="0098224A"/>
    <w:rsid w:val="00984B03"/>
    <w:rsid w:val="009857DC"/>
    <w:rsid w:val="00987A81"/>
    <w:rsid w:val="00997F49"/>
    <w:rsid w:val="009A04EC"/>
    <w:rsid w:val="009A0A74"/>
    <w:rsid w:val="009A1660"/>
    <w:rsid w:val="009B03DA"/>
    <w:rsid w:val="009B5B30"/>
    <w:rsid w:val="009B5E64"/>
    <w:rsid w:val="009C1C8E"/>
    <w:rsid w:val="009C5451"/>
    <w:rsid w:val="009C6999"/>
    <w:rsid w:val="009D2554"/>
    <w:rsid w:val="009D4310"/>
    <w:rsid w:val="009E0786"/>
    <w:rsid w:val="00A047D4"/>
    <w:rsid w:val="00A10FD3"/>
    <w:rsid w:val="00A14FE6"/>
    <w:rsid w:val="00A21D5C"/>
    <w:rsid w:val="00A30974"/>
    <w:rsid w:val="00A32558"/>
    <w:rsid w:val="00A369D7"/>
    <w:rsid w:val="00A37D18"/>
    <w:rsid w:val="00A40EA0"/>
    <w:rsid w:val="00A436E2"/>
    <w:rsid w:val="00A43CB9"/>
    <w:rsid w:val="00A4695D"/>
    <w:rsid w:val="00A519AB"/>
    <w:rsid w:val="00A660C0"/>
    <w:rsid w:val="00A74D56"/>
    <w:rsid w:val="00AD099D"/>
    <w:rsid w:val="00AD0E6C"/>
    <w:rsid w:val="00AD6233"/>
    <w:rsid w:val="00AF52C2"/>
    <w:rsid w:val="00AF5823"/>
    <w:rsid w:val="00B050FD"/>
    <w:rsid w:val="00B30CBF"/>
    <w:rsid w:val="00B31202"/>
    <w:rsid w:val="00B3373D"/>
    <w:rsid w:val="00B74B5A"/>
    <w:rsid w:val="00B77651"/>
    <w:rsid w:val="00B9647B"/>
    <w:rsid w:val="00B97C79"/>
    <w:rsid w:val="00B97CC9"/>
    <w:rsid w:val="00BA7A01"/>
    <w:rsid w:val="00BB0706"/>
    <w:rsid w:val="00BB3AF4"/>
    <w:rsid w:val="00BD7E02"/>
    <w:rsid w:val="00BF2BC8"/>
    <w:rsid w:val="00BF3BE6"/>
    <w:rsid w:val="00C067C8"/>
    <w:rsid w:val="00C205A2"/>
    <w:rsid w:val="00C20BB3"/>
    <w:rsid w:val="00C32041"/>
    <w:rsid w:val="00C34819"/>
    <w:rsid w:val="00C3585A"/>
    <w:rsid w:val="00C37029"/>
    <w:rsid w:val="00C405EA"/>
    <w:rsid w:val="00C45360"/>
    <w:rsid w:val="00C52948"/>
    <w:rsid w:val="00C56F86"/>
    <w:rsid w:val="00C6405E"/>
    <w:rsid w:val="00C66AB8"/>
    <w:rsid w:val="00C710BD"/>
    <w:rsid w:val="00C926F1"/>
    <w:rsid w:val="00C97970"/>
    <w:rsid w:val="00CA0D38"/>
    <w:rsid w:val="00CB09E7"/>
    <w:rsid w:val="00CC5BC0"/>
    <w:rsid w:val="00CC6449"/>
    <w:rsid w:val="00CC67C5"/>
    <w:rsid w:val="00CC7BD5"/>
    <w:rsid w:val="00CD1D63"/>
    <w:rsid w:val="00CD56B6"/>
    <w:rsid w:val="00CF14DC"/>
    <w:rsid w:val="00D02126"/>
    <w:rsid w:val="00D05F79"/>
    <w:rsid w:val="00D563CC"/>
    <w:rsid w:val="00D609C3"/>
    <w:rsid w:val="00D758C8"/>
    <w:rsid w:val="00D767CB"/>
    <w:rsid w:val="00D85D12"/>
    <w:rsid w:val="00DA5DC6"/>
    <w:rsid w:val="00DB54BB"/>
    <w:rsid w:val="00DB5655"/>
    <w:rsid w:val="00DE278F"/>
    <w:rsid w:val="00DE31C4"/>
    <w:rsid w:val="00DF70E0"/>
    <w:rsid w:val="00E00547"/>
    <w:rsid w:val="00E07451"/>
    <w:rsid w:val="00E10BAD"/>
    <w:rsid w:val="00E465C6"/>
    <w:rsid w:val="00E53120"/>
    <w:rsid w:val="00E674CF"/>
    <w:rsid w:val="00E7033F"/>
    <w:rsid w:val="00E76610"/>
    <w:rsid w:val="00E81553"/>
    <w:rsid w:val="00EA4CFF"/>
    <w:rsid w:val="00EA5733"/>
    <w:rsid w:val="00EB4710"/>
    <w:rsid w:val="00EB58C2"/>
    <w:rsid w:val="00EE33D3"/>
    <w:rsid w:val="00EF0B3A"/>
    <w:rsid w:val="00F01DD3"/>
    <w:rsid w:val="00F02A47"/>
    <w:rsid w:val="00F038C4"/>
    <w:rsid w:val="00F172E8"/>
    <w:rsid w:val="00F21260"/>
    <w:rsid w:val="00F2393A"/>
    <w:rsid w:val="00F54787"/>
    <w:rsid w:val="00F57F9C"/>
    <w:rsid w:val="00F64ABA"/>
    <w:rsid w:val="00F71373"/>
    <w:rsid w:val="00F738B8"/>
    <w:rsid w:val="00F74973"/>
    <w:rsid w:val="00F81153"/>
    <w:rsid w:val="00F8706A"/>
    <w:rsid w:val="00F87760"/>
    <w:rsid w:val="00F94598"/>
    <w:rsid w:val="00FB1EE9"/>
    <w:rsid w:val="00FB42AA"/>
    <w:rsid w:val="00FC24D2"/>
    <w:rsid w:val="00FD1499"/>
    <w:rsid w:val="00FE076C"/>
    <w:rsid w:val="00FE207A"/>
    <w:rsid w:val="00FE3E31"/>
    <w:rsid w:val="00FE6669"/>
    <w:rsid w:val="00FF2B76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E5DC8-67C6-4EA1-B102-53A7D966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DCC"/>
    <w:pPr>
      <w:widowControl w:val="0"/>
      <w:jc w:val="both"/>
    </w:pPr>
    <w:rPr>
      <w:rFonts w:ascii="宋体" w:eastAsia="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55DCC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55DCC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rsid w:val="00055DCC"/>
  </w:style>
  <w:style w:type="character" w:styleId="a5">
    <w:name w:val="Hyperlink"/>
    <w:basedOn w:val="a0"/>
    <w:uiPriority w:val="99"/>
    <w:unhideWhenUsed/>
    <w:rsid w:val="00055D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bzybwc7068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郭明晔</dc:creator>
  <cp:keywords/>
  <dc:description/>
  <cp:lastModifiedBy>郭明晔</cp:lastModifiedBy>
  <cp:revision>2</cp:revision>
  <dcterms:created xsi:type="dcterms:W3CDTF">2016-10-09T03:38:00Z</dcterms:created>
  <dcterms:modified xsi:type="dcterms:W3CDTF">2016-10-09T03:40:00Z</dcterms:modified>
</cp:coreProperties>
</file>